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93A" w:rsidRPr="00B00A23" w:rsidRDefault="00885A2F">
      <w:pPr>
        <w:rPr>
          <w:b/>
        </w:rPr>
      </w:pPr>
      <w:r>
        <w:rPr>
          <w:b/>
        </w:rPr>
        <w:t xml:space="preserve"> ORGANIZATIONAL ACTIVITY </w:t>
      </w:r>
      <w:r w:rsidR="00B00A23" w:rsidRPr="00B00A23">
        <w:rPr>
          <w:b/>
        </w:rPr>
        <w:t>REPORT</w:t>
      </w:r>
      <w:r>
        <w:rPr>
          <w:b/>
        </w:rPr>
        <w:t xml:space="preserve"> </w:t>
      </w:r>
      <w:r w:rsidR="008225DE">
        <w:rPr>
          <w:b/>
        </w:rPr>
        <w:t>JANUARY TO MARCH 2017</w:t>
      </w:r>
      <w:r w:rsidR="00B00A23" w:rsidRPr="00B00A23">
        <w:rPr>
          <w:b/>
        </w:rPr>
        <w:t>.</w:t>
      </w:r>
    </w:p>
    <w:p w:rsidR="00DE4166" w:rsidRDefault="00EB4055">
      <w:r>
        <w:t xml:space="preserve">This report reflects on the organizational activities carried out since </w:t>
      </w:r>
      <w:r w:rsidR="00B00A23">
        <w:t>the inception of the year 2017 J</w:t>
      </w:r>
      <w:r>
        <w:t>anuary to march highlighting the developments</w:t>
      </w:r>
      <w:r w:rsidR="00B00A23">
        <w:t>, achievements, challenges</w:t>
      </w:r>
      <w:r>
        <w:t xml:space="preserve"> and </w:t>
      </w:r>
      <w:r w:rsidR="00B00A23">
        <w:t>recommendation</w:t>
      </w:r>
      <w:r w:rsidR="00D86812">
        <w:t>s</w:t>
      </w:r>
      <w:r w:rsidR="00B00A23">
        <w:t>. We</w:t>
      </w:r>
      <w:r>
        <w:t xml:space="preserve"> greatly thank everyone </w:t>
      </w:r>
      <w:r w:rsidR="00B00A23">
        <w:t>especially</w:t>
      </w:r>
      <w:r>
        <w:t xml:space="preserve"> the </w:t>
      </w:r>
      <w:r w:rsidR="008363E2">
        <w:t>B</w:t>
      </w:r>
      <w:r w:rsidR="00B00A23">
        <w:t>oard, staffs</w:t>
      </w:r>
      <w:r w:rsidR="007A0EEE">
        <w:t xml:space="preserve"> and volunteers </w:t>
      </w:r>
      <w:r>
        <w:t xml:space="preserve">for their commitment and efforts for making this </w:t>
      </w:r>
      <w:r w:rsidR="00B00A23">
        <w:t>possible, below</w:t>
      </w:r>
      <w:r>
        <w:t xml:space="preserve"> are the acti</w:t>
      </w:r>
      <w:r w:rsidR="00B00A23">
        <w:t>vities carried out within stated</w:t>
      </w:r>
      <w:r>
        <w:t xml:space="preserve"> period.</w:t>
      </w:r>
    </w:p>
    <w:p w:rsidR="00DE4166" w:rsidRPr="00370DF1" w:rsidRDefault="00DE4166" w:rsidP="00370DF1">
      <w:pPr>
        <w:pStyle w:val="ListParagraph"/>
        <w:numPr>
          <w:ilvl w:val="0"/>
          <w:numId w:val="2"/>
        </w:numPr>
        <w:rPr>
          <w:b/>
        </w:rPr>
      </w:pPr>
      <w:r w:rsidRPr="00370DF1">
        <w:rPr>
          <w:b/>
        </w:rPr>
        <w:t>Rehabilitation</w:t>
      </w:r>
    </w:p>
    <w:p w:rsidR="00DE4166" w:rsidRDefault="00EB4055">
      <w:r>
        <w:t xml:space="preserve">We have been able to provide </w:t>
      </w:r>
      <w:r w:rsidR="00B00A23">
        <w:t>daily meals</w:t>
      </w:r>
      <w:r w:rsidR="008363E2">
        <w:t xml:space="preserve"> to</w:t>
      </w:r>
      <w:r w:rsidR="00DE4166">
        <w:t xml:space="preserve"> beneficiaries especi</w:t>
      </w:r>
      <w:r w:rsidR="008363E2">
        <w:t xml:space="preserve">ally those who are </w:t>
      </w:r>
      <w:r w:rsidR="00856C1F">
        <w:t>stay at</w:t>
      </w:r>
      <w:r w:rsidR="00DE4166">
        <w:t xml:space="preserve"> the shelter</w:t>
      </w:r>
      <w:r>
        <w:t xml:space="preserve"> (</w:t>
      </w:r>
      <w:r w:rsidR="00B00A23">
        <w:t>breakfast, lunch</w:t>
      </w:r>
      <w:r>
        <w:t xml:space="preserve"> and supper)</w:t>
      </w:r>
      <w:r w:rsidR="00DE4166">
        <w:t xml:space="preserve"> and the drop i</w:t>
      </w:r>
      <w:bookmarkStart w:id="0" w:name="_GoBack"/>
      <w:bookmarkEnd w:id="0"/>
      <w:r w:rsidR="00DE4166">
        <w:t>ns during day</w:t>
      </w:r>
      <w:r w:rsidR="003869F9">
        <w:t>. I</w:t>
      </w:r>
      <w:r w:rsidR="00DE4166">
        <w:t>n</w:t>
      </w:r>
      <w:r w:rsidR="008363E2">
        <w:t xml:space="preserve"> </w:t>
      </w:r>
      <w:r w:rsidR="00DE4166">
        <w:t>addition as well a</w:t>
      </w:r>
      <w:r w:rsidR="003869F9">
        <w:t>tleast</w:t>
      </w:r>
      <w:r w:rsidR="00DE4166">
        <w:t xml:space="preserve"> change in their diet</w:t>
      </w:r>
      <w:r w:rsidR="003869F9">
        <w:t xml:space="preserve"> once in a week which</w:t>
      </w:r>
      <w:r w:rsidR="00DE4166">
        <w:t xml:space="preserve"> has seen a</w:t>
      </w:r>
      <w:r w:rsidR="003869F9">
        <w:t xml:space="preserve"> relatively</w:t>
      </w:r>
      <w:r w:rsidR="00DE4166">
        <w:t xml:space="preserve"> drop in illness due to nutrition and an improvement in their health.</w:t>
      </w:r>
    </w:p>
    <w:p w:rsidR="00856C1F" w:rsidRDefault="00DE4166">
      <w:r>
        <w:t xml:space="preserve">We have also catered on </w:t>
      </w:r>
      <w:r w:rsidR="00856C1F">
        <w:t>their welfare i.e. purchase of utensils, cooking</w:t>
      </w:r>
      <w:r>
        <w:t xml:space="preserve"> stove and kitchen ware which has greatly helped us </w:t>
      </w:r>
      <w:r w:rsidR="003869F9">
        <w:t>in providing meals in time and no longer serving</w:t>
      </w:r>
      <w:r w:rsidR="00756118">
        <w:t xml:space="preserve"> in shifts hence the smooth runn</w:t>
      </w:r>
      <w:r w:rsidR="00856C1F">
        <w:t>ing of our activities.</w:t>
      </w:r>
      <w:r w:rsidR="00827148">
        <w:t xml:space="preserve"> </w:t>
      </w:r>
    </w:p>
    <w:p w:rsidR="00DE4166" w:rsidRDefault="00856C1F">
      <w:r>
        <w:t xml:space="preserve">In addition </w:t>
      </w:r>
      <w:r w:rsidR="00827148">
        <w:t xml:space="preserve">we hope </w:t>
      </w:r>
      <w:r>
        <w:t>to purchase new</w:t>
      </w:r>
      <w:r w:rsidR="00756118">
        <w:t xml:space="preserve"> </w:t>
      </w:r>
      <w:r>
        <w:t>mattresses, blankets, bed sheets</w:t>
      </w:r>
      <w:r w:rsidR="00827148">
        <w:t xml:space="preserve"> which will see</w:t>
      </w:r>
      <w:r w:rsidR="00756118">
        <w:t xml:space="preserve"> them sleep more </w:t>
      </w:r>
      <w:r>
        <w:t>comfortably</w:t>
      </w:r>
      <w:r w:rsidR="00756118">
        <w:t xml:space="preserve"> than </w:t>
      </w:r>
      <w:r w:rsidR="00827148">
        <w:t xml:space="preserve">the depleted </w:t>
      </w:r>
      <w:r>
        <w:t>mattresses</w:t>
      </w:r>
      <w:r w:rsidR="00827148">
        <w:t xml:space="preserve"> they sleep on</w:t>
      </w:r>
      <w:r w:rsidR="00756118">
        <w:t xml:space="preserve"> although they</w:t>
      </w:r>
      <w:r w:rsidR="00827148">
        <w:t xml:space="preserve"> will</w:t>
      </w:r>
      <w:r w:rsidR="00756118">
        <w:t xml:space="preserve"> still sleep two due to the limited space and </w:t>
      </w:r>
      <w:r>
        <w:t>congestion of</w:t>
      </w:r>
      <w:r w:rsidR="00756118">
        <w:t xml:space="preserve"> our shelter</w:t>
      </w:r>
      <w:r w:rsidR="003869F9">
        <w:t>s</w:t>
      </w:r>
      <w:r w:rsidR="00756118">
        <w:t>.</w:t>
      </w:r>
      <w:r w:rsidR="00DE4166">
        <w:t xml:space="preserve"> </w:t>
      </w:r>
    </w:p>
    <w:p w:rsidR="00756118" w:rsidRPr="00370DF1" w:rsidRDefault="00756118" w:rsidP="00370DF1">
      <w:pPr>
        <w:pStyle w:val="ListParagraph"/>
        <w:numPr>
          <w:ilvl w:val="0"/>
          <w:numId w:val="2"/>
        </w:numPr>
        <w:rPr>
          <w:b/>
        </w:rPr>
      </w:pPr>
      <w:r w:rsidRPr="00370DF1">
        <w:rPr>
          <w:b/>
        </w:rPr>
        <w:t>Sports and Recreation</w:t>
      </w:r>
    </w:p>
    <w:p w:rsidR="00756118" w:rsidRPr="00370DF1" w:rsidRDefault="00756118" w:rsidP="00370DF1">
      <w:pPr>
        <w:pStyle w:val="ListParagraph"/>
        <w:numPr>
          <w:ilvl w:val="0"/>
          <w:numId w:val="3"/>
        </w:numPr>
        <w:rPr>
          <w:b/>
        </w:rPr>
      </w:pPr>
      <w:r w:rsidRPr="00370DF1">
        <w:rPr>
          <w:b/>
        </w:rPr>
        <w:t>Sports</w:t>
      </w:r>
    </w:p>
    <w:p w:rsidR="00756118" w:rsidRDefault="00756118">
      <w:r>
        <w:t>We have been able to normally pa</w:t>
      </w:r>
      <w:r w:rsidR="003869F9">
        <w:t>rticipate in the weekly Sunday D</w:t>
      </w:r>
      <w:r>
        <w:t>erby league which addresses the less-</w:t>
      </w:r>
      <w:r w:rsidR="00370DF1">
        <w:t>privileged</w:t>
      </w:r>
      <w:r>
        <w:t xml:space="preserve"> &amp; privileged children </w:t>
      </w:r>
      <w:r w:rsidR="003869F9">
        <w:t xml:space="preserve">in the </w:t>
      </w:r>
      <w:r w:rsidR="00370DF1">
        <w:t>Kampala</w:t>
      </w:r>
      <w:r w:rsidR="003869F9">
        <w:t xml:space="preserve"> and showcase their talents </w:t>
      </w:r>
      <w:r w:rsidR="00370DF1">
        <w:t>it’s</w:t>
      </w:r>
      <w:r w:rsidR="003869F9">
        <w:t xml:space="preserve"> through this </w:t>
      </w:r>
      <w:r w:rsidR="00370DF1">
        <w:t>initiative</w:t>
      </w:r>
      <w:r w:rsidR="003869F9">
        <w:t xml:space="preserve"> that 3 of our boys where spotted and given bursaries at Namagabi Secondary </w:t>
      </w:r>
      <w:r w:rsidR="00370DF1">
        <w:t>school. Currently</w:t>
      </w:r>
      <w:r w:rsidR="003869F9">
        <w:t xml:space="preserve"> we are in the </w:t>
      </w:r>
      <w:r w:rsidR="00AF355A">
        <w:t>5 and 6 position in under 11 and 13 respectively.</w:t>
      </w:r>
    </w:p>
    <w:p w:rsidR="00756118" w:rsidRDefault="00756118">
      <w:r>
        <w:t>We hav</w:t>
      </w:r>
      <w:r w:rsidR="00827148">
        <w:t>e also been able to purchase 3 balls</w:t>
      </w:r>
      <w:r>
        <w:t xml:space="preserve"> </w:t>
      </w:r>
      <w:r w:rsidR="006B360B">
        <w:t>for which have</w:t>
      </w:r>
      <w:r w:rsidR="00827148">
        <w:t xml:space="preserve"> relatively helped</w:t>
      </w:r>
      <w:r w:rsidR="006B360B">
        <w:t xml:space="preserve"> us during our training sessions</w:t>
      </w:r>
      <w:r w:rsidR="00827148">
        <w:t xml:space="preserve"> due to the influx </w:t>
      </w:r>
      <w:r w:rsidR="006B360B">
        <w:t xml:space="preserve">of more children which was </w:t>
      </w:r>
      <w:r w:rsidR="00FD20FF">
        <w:t>overstretching the</w:t>
      </w:r>
      <w:r w:rsidR="006B360B">
        <w:t xml:space="preserve"> program. We</w:t>
      </w:r>
      <w:r w:rsidR="00AF355A">
        <w:t xml:space="preserve"> were</w:t>
      </w:r>
      <w:r w:rsidR="00432796">
        <w:t xml:space="preserve"> able to get three sets of jerseys f</w:t>
      </w:r>
      <w:r w:rsidR="007A0EEE">
        <w:t>rom the Right to Play</w:t>
      </w:r>
      <w:r w:rsidR="006B360B">
        <w:t xml:space="preserve"> an international organization working with children through sports and play, the Tucheze international</w:t>
      </w:r>
      <w:r w:rsidR="00432796">
        <w:t xml:space="preserve"> tournament</w:t>
      </w:r>
      <w:r w:rsidR="006B360B">
        <w:t xml:space="preserve"> an annual soccer gala for grassroots talent</w:t>
      </w:r>
      <w:r w:rsidR="00432796">
        <w:t xml:space="preserve"> respectively.</w:t>
      </w:r>
    </w:p>
    <w:p w:rsidR="00432796" w:rsidRDefault="00432796">
      <w:r>
        <w:t xml:space="preserve">We also brought on board the girls football </w:t>
      </w:r>
      <w:r w:rsidR="003C35B4">
        <w:t>initiative</w:t>
      </w:r>
      <w:r>
        <w:t xml:space="preserve"> into our soccer program since inception we have seen the number raise steadily to 17</w:t>
      </w:r>
      <w:r w:rsidR="00AF355A">
        <w:t xml:space="preserve"> in total </w:t>
      </w:r>
      <w:r w:rsidR="00370DF1">
        <w:t>during our</w:t>
      </w:r>
      <w:r w:rsidR="00AF355A">
        <w:t xml:space="preserve"> training sessions and </w:t>
      </w:r>
      <w:r w:rsidR="00370DF1">
        <w:t>all have</w:t>
      </w:r>
      <w:r w:rsidR="00AF355A">
        <w:t xml:space="preserve"> joined willingly due to the</w:t>
      </w:r>
      <w:r>
        <w:t xml:space="preserve"> love an</w:t>
      </w:r>
      <w:r w:rsidR="00FD20FF">
        <w:t xml:space="preserve">d passion for the game </w:t>
      </w:r>
      <w:r w:rsidR="00370DF1">
        <w:t>hence reducing</w:t>
      </w:r>
      <w:r>
        <w:t xml:space="preserve"> on the idleness and </w:t>
      </w:r>
      <w:r w:rsidR="00FC6B33">
        <w:t>related vices</w:t>
      </w:r>
      <w:r w:rsidR="00FD20FF">
        <w:t xml:space="preserve"> which would have occurred, although still lacking in many areas to further this program for its desired goal.</w:t>
      </w:r>
    </w:p>
    <w:p w:rsidR="00FC6B33" w:rsidRDefault="00FC6B33">
      <w:r>
        <w:t>We also had the opportunity to enroll one of our coaches (</w:t>
      </w:r>
      <w:r w:rsidRPr="00650D1A">
        <w:rPr>
          <w:b/>
        </w:rPr>
        <w:t>Kasozi Richard</w:t>
      </w:r>
      <w:r>
        <w:t>) for a refresher course</w:t>
      </w:r>
      <w:r w:rsidR="00AF355A">
        <w:t xml:space="preserve"> </w:t>
      </w:r>
      <w:r w:rsidR="00AF355A" w:rsidRPr="00650D1A">
        <w:rPr>
          <w:b/>
        </w:rPr>
        <w:t>(</w:t>
      </w:r>
      <w:proofErr w:type="spellStart"/>
      <w:r w:rsidR="00AF355A" w:rsidRPr="00650D1A">
        <w:rPr>
          <w:b/>
        </w:rPr>
        <w:t>Fufa</w:t>
      </w:r>
      <w:proofErr w:type="spellEnd"/>
      <w:r w:rsidR="00AF355A" w:rsidRPr="00650D1A">
        <w:rPr>
          <w:b/>
        </w:rPr>
        <w:t xml:space="preserve"> Level 1)</w:t>
      </w:r>
      <w:r>
        <w:t xml:space="preserve"> which has helped him and the organization to improve on his technical and tactical abilities i</w:t>
      </w:r>
      <w:r w:rsidR="00AF355A">
        <w:t xml:space="preserve">n the game of football In his own words “I now have a different perspective and approach to the game especially in </w:t>
      </w:r>
      <w:r w:rsidR="00650D1A">
        <w:t>nurturing, developing</w:t>
      </w:r>
      <w:r w:rsidR="00AF355A">
        <w:t xml:space="preserve"> and assessment of </w:t>
      </w:r>
      <w:r w:rsidR="00650D1A">
        <w:t>talent, I</w:t>
      </w:r>
      <w:r w:rsidR="00AF355A">
        <w:t xml:space="preserve"> also thank my mentor for making this happen coach kennie”</w:t>
      </w:r>
      <w:r w:rsidR="00EE2489">
        <w:t>.</w:t>
      </w:r>
      <w:r w:rsidR="00CF176A">
        <w:t xml:space="preserve"> We </w:t>
      </w:r>
      <w:r w:rsidR="00650D1A">
        <w:t>believe the</w:t>
      </w:r>
      <w:r>
        <w:t xml:space="preserve"> children</w:t>
      </w:r>
      <w:r w:rsidR="00CF176A">
        <w:t xml:space="preserve"> will be the primary beneficiary of this cause as one of our core values.</w:t>
      </w:r>
    </w:p>
    <w:p w:rsidR="00CF176A" w:rsidRDefault="00CF176A"/>
    <w:p w:rsidR="00CF176A" w:rsidRDefault="00CF176A"/>
    <w:p w:rsidR="00FC6B33" w:rsidRPr="00370DF1" w:rsidRDefault="00FC6B33" w:rsidP="00370DF1">
      <w:pPr>
        <w:pStyle w:val="ListParagraph"/>
        <w:numPr>
          <w:ilvl w:val="0"/>
          <w:numId w:val="3"/>
        </w:numPr>
        <w:rPr>
          <w:b/>
        </w:rPr>
      </w:pPr>
      <w:r w:rsidRPr="00370DF1">
        <w:rPr>
          <w:b/>
        </w:rPr>
        <w:t>Recreation</w:t>
      </w:r>
      <w:r w:rsidR="00EE2489" w:rsidRPr="00370DF1">
        <w:rPr>
          <w:b/>
        </w:rPr>
        <w:t>.</w:t>
      </w:r>
    </w:p>
    <w:p w:rsidR="00EE2489" w:rsidRDefault="00FC6B33">
      <w:r>
        <w:t>We have introduced indoor games</w:t>
      </w:r>
      <w:r w:rsidR="00CF176A">
        <w:t xml:space="preserve"> especially chess board and we</w:t>
      </w:r>
      <w:r>
        <w:t xml:space="preserve"> have purchased two boards</w:t>
      </w:r>
      <w:r w:rsidR="00EE2489">
        <w:t>,</w:t>
      </w:r>
      <w:r>
        <w:t xml:space="preserve"> with the incoming on board of a volunteer </w:t>
      </w:r>
      <w:r w:rsidR="00CF176A">
        <w:t>coach who</w:t>
      </w:r>
      <w:r>
        <w:t xml:space="preserve"> is </w:t>
      </w:r>
      <w:r w:rsidR="00EE2489">
        <w:t xml:space="preserve">a </w:t>
      </w:r>
      <w:r>
        <w:t>developmental coach/Fide instructor has gre</w:t>
      </w:r>
      <w:r w:rsidR="00EE2489">
        <w:t>atly seen in the broadening</w:t>
      </w:r>
      <w:r>
        <w:t xml:space="preserve"> of our programs and engage more children especially those who</w:t>
      </w:r>
      <w:r w:rsidR="00EE2489">
        <w:t xml:space="preserve"> have no</w:t>
      </w:r>
      <w:r>
        <w:t xml:space="preserve"> interested the physical games</w:t>
      </w:r>
      <w:r w:rsidR="00EE2489">
        <w:t>,</w:t>
      </w:r>
      <w:r>
        <w:t xml:space="preserve"> as well as build their intellectual levels which is of great advantage to their personal </w:t>
      </w:r>
      <w:r w:rsidR="00CF176A">
        <w:t xml:space="preserve">development. </w:t>
      </w:r>
    </w:p>
    <w:p w:rsidR="00FC6B33" w:rsidRDefault="00CF176A">
      <w:r>
        <w:t>Furthermore we are receiving an overwhelming number of children interested in the game. We hope in the near future to develop a team which will participate in tournaments and believe that it will be of great importance to the children.</w:t>
      </w:r>
    </w:p>
    <w:p w:rsidR="00FC6B33" w:rsidRPr="00370DF1" w:rsidRDefault="00FC6B33" w:rsidP="00370DF1">
      <w:pPr>
        <w:pStyle w:val="ListParagraph"/>
        <w:numPr>
          <w:ilvl w:val="0"/>
          <w:numId w:val="2"/>
        </w:numPr>
        <w:rPr>
          <w:b/>
        </w:rPr>
      </w:pPr>
      <w:r w:rsidRPr="00370DF1">
        <w:rPr>
          <w:b/>
        </w:rPr>
        <w:t>Education</w:t>
      </w:r>
      <w:r w:rsidR="00EE2489" w:rsidRPr="00370DF1">
        <w:rPr>
          <w:b/>
        </w:rPr>
        <w:t>.</w:t>
      </w:r>
    </w:p>
    <w:p w:rsidR="00EE2489" w:rsidRDefault="00FC6B33">
      <w:r>
        <w:t xml:space="preserve">As one of our programs which we consider as a key transformation tool and knowledge impacting into the </w:t>
      </w:r>
      <w:r w:rsidR="00CF176A">
        <w:t>child for the betterment of his</w:t>
      </w:r>
      <w:r>
        <w:t xml:space="preserve"> future.</w:t>
      </w:r>
      <w:r w:rsidR="00614160">
        <w:t xml:space="preserve"> </w:t>
      </w:r>
      <w:r w:rsidR="00CF176A">
        <w:t>We have been able to enroll 17</w:t>
      </w:r>
      <w:r>
        <w:t xml:space="preserve"> beneficiaries into formal education </w:t>
      </w:r>
      <w:r w:rsidR="00EE63FB">
        <w:t>i.e.</w:t>
      </w:r>
      <w:r>
        <w:t xml:space="preserve"> primary level </w:t>
      </w:r>
      <w:r w:rsidR="00CF176A">
        <w:t xml:space="preserve">with </w:t>
      </w:r>
      <w:r w:rsidR="00EE63FB">
        <w:t>4</w:t>
      </w:r>
      <w:r w:rsidR="00EE2489">
        <w:t xml:space="preserve"> o</w:t>
      </w:r>
      <w:r w:rsidR="008C2B31">
        <w:t xml:space="preserve">f them vulnerable girls as we advocate for </w:t>
      </w:r>
      <w:r w:rsidR="00EE2489">
        <w:t>the girl child education with</w:t>
      </w:r>
      <w:r w:rsidR="008C2B31">
        <w:t xml:space="preserve"> full support </w:t>
      </w:r>
      <w:r w:rsidR="00EE63FB">
        <w:t>i.e.</w:t>
      </w:r>
      <w:r w:rsidR="008C2B31">
        <w:t xml:space="preserve"> scholastic materials and Uniform.</w:t>
      </w:r>
      <w:r w:rsidR="00614160">
        <w:t xml:space="preserve">  </w:t>
      </w:r>
    </w:p>
    <w:p w:rsidR="00E61EEA" w:rsidRDefault="00EE2489">
      <w:r>
        <w:t>Furthermore</w:t>
      </w:r>
      <w:r w:rsidR="00EE63FB">
        <w:t xml:space="preserve"> we have supported the 7</w:t>
      </w:r>
      <w:r w:rsidR="008C2B31">
        <w:t xml:space="preserve"> pioneer secondary boys with scholastic materials those on school</w:t>
      </w:r>
      <w:r w:rsidR="00E61EEA">
        <w:t xml:space="preserve"> bursaries due to their football </w:t>
      </w:r>
      <w:r w:rsidR="00EE63FB">
        <w:t>talents. So</w:t>
      </w:r>
      <w:r w:rsidR="00E61EEA">
        <w:t xml:space="preserve"> far we have been able to further school without any disruption of school dues.</w:t>
      </w:r>
    </w:p>
    <w:p w:rsidR="00E61EEA" w:rsidRPr="00A40A0E" w:rsidRDefault="00E61EEA" w:rsidP="00A40A0E">
      <w:pPr>
        <w:pStyle w:val="ListParagraph"/>
        <w:numPr>
          <w:ilvl w:val="0"/>
          <w:numId w:val="3"/>
        </w:numPr>
        <w:rPr>
          <w:b/>
        </w:rPr>
      </w:pPr>
      <w:r w:rsidRPr="00A40A0E">
        <w:rPr>
          <w:b/>
        </w:rPr>
        <w:t>Early childhood Development</w:t>
      </w:r>
    </w:p>
    <w:p w:rsidR="002056A0" w:rsidRDefault="00614160">
      <w:r>
        <w:t>Through</w:t>
      </w:r>
      <w:r w:rsidR="002056A0">
        <w:t xml:space="preserve"> the</w:t>
      </w:r>
      <w:r>
        <w:t xml:space="preserve"> increasing number</w:t>
      </w:r>
      <w:r w:rsidR="00E61EEA">
        <w:t xml:space="preserve"> of the less privileged</w:t>
      </w:r>
      <w:r w:rsidR="00EE63FB">
        <w:t xml:space="preserve"> and vulnerable children</w:t>
      </w:r>
      <w:r w:rsidR="002056A0">
        <w:t>,</w:t>
      </w:r>
      <w:r>
        <w:t xml:space="preserve"> </w:t>
      </w:r>
      <w:r w:rsidR="002056A0">
        <w:t xml:space="preserve">we identified a gap in our community and came up with this intervention as a basics alternative to those children </w:t>
      </w:r>
      <w:r w:rsidR="00E61EEA">
        <w:t xml:space="preserve"> could not go to school due to the</w:t>
      </w:r>
      <w:r w:rsidR="00EE63FB">
        <w:t xml:space="preserve"> high</w:t>
      </w:r>
      <w:r>
        <w:t xml:space="preserve"> cost</w:t>
      </w:r>
      <w:r w:rsidR="00E61EEA">
        <w:t xml:space="preserve"> of educational system.</w:t>
      </w:r>
    </w:p>
    <w:p w:rsidR="00E61EEA" w:rsidRDefault="00370DF1">
      <w:r>
        <w:t xml:space="preserve"> We enrolled 3</w:t>
      </w:r>
      <w:r w:rsidR="002056A0">
        <w:t>3 benefici</w:t>
      </w:r>
      <w:r>
        <w:t>aries between the ages of 3 to 11</w:t>
      </w:r>
      <w:r w:rsidR="002056A0">
        <w:t>yrs at the center but due</w:t>
      </w:r>
      <w:r w:rsidR="00E61EEA">
        <w:t xml:space="preserve"> to the limited </w:t>
      </w:r>
      <w:r w:rsidR="00C33176">
        <w:t>space and resources. S</w:t>
      </w:r>
      <w:r w:rsidR="00EE63FB">
        <w:t>ince the inception of this year</w:t>
      </w:r>
      <w:r w:rsidR="00C33176">
        <w:t>,</w:t>
      </w:r>
      <w:r w:rsidR="00EE63FB">
        <w:t xml:space="preserve"> seen </w:t>
      </w:r>
      <w:r w:rsidR="00C33176">
        <w:t>the influx in children enrolled</w:t>
      </w:r>
      <w:r w:rsidR="00EE63FB">
        <w:t xml:space="preserve"> into th</w:t>
      </w:r>
      <w:r w:rsidR="00C33176">
        <w:t>e program increase. Children are taught how</w:t>
      </w:r>
      <w:r w:rsidR="00EE63FB">
        <w:t xml:space="preserve"> to read and write</w:t>
      </w:r>
      <w:r w:rsidR="00C33176">
        <w:t>, sounds, numerical etc.</w:t>
      </w:r>
      <w:r w:rsidR="00CE7528">
        <w:t xml:space="preserve"> we as well provide</w:t>
      </w:r>
      <w:r w:rsidR="00AC6F56">
        <w:t xml:space="preserve"> them with breakfast as most of them have</w:t>
      </w:r>
      <w:r w:rsidR="00CE7528">
        <w:t xml:space="preserve"> a single meal a day due to their vulnerability</w:t>
      </w:r>
      <w:r w:rsidR="00AC6F56">
        <w:t>.</w:t>
      </w:r>
      <w:r w:rsidR="00C33176">
        <w:t xml:space="preserve"> We employed a</w:t>
      </w:r>
      <w:r w:rsidR="00EE63FB">
        <w:t xml:space="preserve"> fulltime </w:t>
      </w:r>
      <w:r w:rsidR="00C33176">
        <w:t>Tutor to</w:t>
      </w:r>
      <w:r w:rsidR="00E61EEA">
        <w:t xml:space="preserve"> conduct </w:t>
      </w:r>
      <w:r w:rsidR="00EE63FB">
        <w:t>normal lessons as she works in two shifts</w:t>
      </w:r>
      <w:r w:rsidR="00C33176">
        <w:t xml:space="preserve"> i.e. morning and evening sessions due to the overwhelming number.</w:t>
      </w:r>
    </w:p>
    <w:p w:rsidR="00E61EEA" w:rsidRDefault="00CE7528">
      <w:r>
        <w:t>T</w:t>
      </w:r>
      <w:r w:rsidR="00C33176">
        <w:t xml:space="preserve">his </w:t>
      </w:r>
      <w:r w:rsidR="00AC6F56">
        <w:t>intervention is aimed</w:t>
      </w:r>
      <w:r w:rsidR="00C33176">
        <w:t xml:space="preserve"> </w:t>
      </w:r>
      <w:r w:rsidR="00AC6F56">
        <w:t>a</w:t>
      </w:r>
      <w:r w:rsidR="00C33176">
        <w:t xml:space="preserve">t giving an educational opportunity to vulnerable and under </w:t>
      </w:r>
      <w:r w:rsidR="00AC6F56">
        <w:t>privileged</w:t>
      </w:r>
      <w:r w:rsidR="00C33176">
        <w:t xml:space="preserve"> children to get an educatio</w:t>
      </w:r>
      <w:r>
        <w:t>nal background</w:t>
      </w:r>
      <w:r w:rsidR="00C33176">
        <w:t xml:space="preserve"> like their </w:t>
      </w:r>
      <w:r w:rsidR="00AC6F56">
        <w:t>colleagues</w:t>
      </w:r>
      <w:r w:rsidR="00C33176">
        <w:t xml:space="preserve"> from well to do families. </w:t>
      </w:r>
    </w:p>
    <w:p w:rsidR="00B036DA" w:rsidRDefault="00B036DA" w:rsidP="00A40A0E">
      <w:pPr>
        <w:pStyle w:val="ListParagraph"/>
        <w:numPr>
          <w:ilvl w:val="0"/>
          <w:numId w:val="2"/>
        </w:numPr>
      </w:pPr>
      <w:r w:rsidRPr="00A40A0E">
        <w:rPr>
          <w:b/>
        </w:rPr>
        <w:t>Skills Development</w:t>
      </w:r>
      <w:r>
        <w:t>.</w:t>
      </w:r>
    </w:p>
    <w:p w:rsidR="00B036DA" w:rsidRDefault="00D11EC3">
      <w:r>
        <w:t>We have</w:t>
      </w:r>
      <w:r w:rsidR="00B036DA">
        <w:t xml:space="preserve"> incorporated this program as a</w:t>
      </w:r>
      <w:r>
        <w:t>n</w:t>
      </w:r>
      <w:r w:rsidR="00B036DA">
        <w:t xml:space="preserve"> </w:t>
      </w:r>
      <w:r w:rsidR="00CE7528">
        <w:t>alternative,</w:t>
      </w:r>
      <w:r w:rsidR="00B036DA">
        <w:t xml:space="preserve"> avenue for skills at hand</w:t>
      </w:r>
      <w:r w:rsidR="00CE7528">
        <w:t xml:space="preserve"> for children that cannot cope up with formal education</w:t>
      </w:r>
      <w:r>
        <w:t>.</w:t>
      </w:r>
      <w:r w:rsidR="00B036DA">
        <w:t xml:space="preserve"> </w:t>
      </w:r>
      <w:r>
        <w:t xml:space="preserve">This intervention is aimed at impacting transferable skills for </w:t>
      </w:r>
      <w:r w:rsidR="00B036DA">
        <w:t>self –</w:t>
      </w:r>
      <w:r>
        <w:t xml:space="preserve"> reliance and organizational </w:t>
      </w:r>
      <w:r w:rsidR="00B036DA">
        <w:t>sust</w:t>
      </w:r>
      <w:r>
        <w:t>ainability.</w:t>
      </w:r>
    </w:p>
    <w:p w:rsidR="00DA5515" w:rsidRDefault="00D11EC3">
      <w:r>
        <w:t xml:space="preserve">As a </w:t>
      </w:r>
      <w:r w:rsidR="00370DF1">
        <w:t>startup</w:t>
      </w:r>
      <w:r>
        <w:t xml:space="preserve"> </w:t>
      </w:r>
      <w:r w:rsidR="00370DF1">
        <w:t>project, we</w:t>
      </w:r>
      <w:r>
        <w:t xml:space="preserve"> have been</w:t>
      </w:r>
      <w:r w:rsidR="00BF0E0A">
        <w:t xml:space="preserve"> able to kick start </w:t>
      </w:r>
      <w:r w:rsidR="00370DF1">
        <w:t>with paper</w:t>
      </w:r>
      <w:r w:rsidR="0018197A">
        <w:t xml:space="preserve"> bag making</w:t>
      </w:r>
      <w:r w:rsidR="00BF0E0A">
        <w:t xml:space="preserve"> an activity that involves the production of environmental friendly packaging </w:t>
      </w:r>
      <w:r w:rsidR="00370DF1">
        <w:t>materials. We</w:t>
      </w:r>
      <w:r w:rsidR="00BF0E0A">
        <w:t xml:space="preserve"> have lined up Five more projects that </w:t>
      </w:r>
      <w:r w:rsidR="00BF0E0A">
        <w:lastRenderedPageBreak/>
        <w:t xml:space="preserve">include Fashion and </w:t>
      </w:r>
      <w:r w:rsidR="00370DF1">
        <w:t>Design, Computer</w:t>
      </w:r>
      <w:r w:rsidR="00BF0E0A">
        <w:t xml:space="preserve"> training and Mainteince</w:t>
      </w:r>
      <w:proofErr w:type="gramStart"/>
      <w:r w:rsidR="00BF0E0A">
        <w:t>,Metal</w:t>
      </w:r>
      <w:proofErr w:type="gramEnd"/>
      <w:r w:rsidR="00BF0E0A">
        <w:t xml:space="preserve"> Frabication,Carpentry and Hair </w:t>
      </w:r>
      <w:r w:rsidR="00370DF1">
        <w:t>dressing. These</w:t>
      </w:r>
      <w:r w:rsidR="00BF0E0A">
        <w:t xml:space="preserve"> have not kicked off due to lack of resources. </w:t>
      </w:r>
    </w:p>
    <w:p w:rsidR="00B036DA" w:rsidRDefault="00EE63FB">
      <w:r>
        <w:t xml:space="preserve"> </w:t>
      </w:r>
    </w:p>
    <w:p w:rsidR="0018197A" w:rsidRPr="00A40A0E" w:rsidRDefault="0018197A" w:rsidP="00A40A0E">
      <w:pPr>
        <w:pStyle w:val="ListParagraph"/>
        <w:numPr>
          <w:ilvl w:val="0"/>
          <w:numId w:val="2"/>
        </w:numPr>
        <w:rPr>
          <w:b/>
        </w:rPr>
      </w:pPr>
      <w:r w:rsidRPr="00A40A0E">
        <w:rPr>
          <w:b/>
        </w:rPr>
        <w:t>Administration</w:t>
      </w:r>
    </w:p>
    <w:p w:rsidR="00244F98" w:rsidRDefault="00BF0E0A">
      <w:r>
        <w:t>In a bid to streamline administration we have been able to recruit to</w:t>
      </w:r>
      <w:r w:rsidR="0018197A">
        <w:t xml:space="preserve"> a social worke</w:t>
      </w:r>
      <w:r w:rsidR="00650D1A">
        <w:t>r</w:t>
      </w:r>
      <w:r w:rsidR="008D0E4F">
        <w:t xml:space="preserve"> who car</w:t>
      </w:r>
      <w:r w:rsidR="00650D1A">
        <w:t>r</w:t>
      </w:r>
      <w:r w:rsidR="008D0E4F">
        <w:t xml:space="preserve">ies out administrative duties on </w:t>
      </w:r>
      <w:r w:rsidR="00650D1A">
        <w:t>day</w:t>
      </w:r>
      <w:r w:rsidR="008D0E4F">
        <w:t xml:space="preserve"> to day basis</w:t>
      </w:r>
      <w:r w:rsidR="00650D1A">
        <w:t xml:space="preserve"> (intern) </w:t>
      </w:r>
      <w:r w:rsidR="00650D1A" w:rsidRPr="00370DF1">
        <w:rPr>
          <w:b/>
        </w:rPr>
        <w:t>Mr. Arafat Ssekyanzi</w:t>
      </w:r>
      <w:r w:rsidR="00650D1A">
        <w:t>,</w:t>
      </w:r>
      <w:r w:rsidR="00650D1A" w:rsidRPr="00650D1A">
        <w:t xml:space="preserve"> Elementary tutor (</w:t>
      </w:r>
      <w:r w:rsidR="00650D1A" w:rsidRPr="00370DF1">
        <w:rPr>
          <w:b/>
        </w:rPr>
        <w:t>Ms.Loise Tusabe),</w:t>
      </w:r>
      <w:r w:rsidR="00650D1A" w:rsidRPr="00650D1A">
        <w:t xml:space="preserve"> the chess tutor (</w:t>
      </w:r>
      <w:r w:rsidR="00650D1A" w:rsidRPr="00370DF1">
        <w:rPr>
          <w:b/>
        </w:rPr>
        <w:t>Mugisha Ivan</w:t>
      </w:r>
      <w:r w:rsidR="00650D1A" w:rsidRPr="00650D1A">
        <w:t>)</w:t>
      </w:r>
      <w:r w:rsidR="00650D1A">
        <w:t>.</w:t>
      </w:r>
      <w:r w:rsidR="00650D1A" w:rsidRPr="00650D1A">
        <w:t xml:space="preserve"> </w:t>
      </w:r>
      <w:r w:rsidR="00650D1A">
        <w:t>Starting next month we hope to recruit two more volunteers (interns) one</w:t>
      </w:r>
      <w:r w:rsidR="008D0E4F">
        <w:t xml:space="preserve"> as counsellor and another as a Child develop</w:t>
      </w:r>
      <w:r w:rsidR="00650D1A">
        <w:t>ment officer to</w:t>
      </w:r>
      <w:r w:rsidR="008D0E4F">
        <w:t xml:space="preserve"> assist in the day to day running of the </w:t>
      </w:r>
      <w:r w:rsidR="00650D1A">
        <w:t>organization. The</w:t>
      </w:r>
      <w:r w:rsidR="008D0E4F">
        <w:t xml:space="preserve"> executive director spearheads the overall administration and running of the organization</w:t>
      </w:r>
      <w:r w:rsidR="00650D1A">
        <w:t xml:space="preserve"> </w:t>
      </w:r>
    </w:p>
    <w:p w:rsidR="00244F98" w:rsidRDefault="00244F98">
      <w:r>
        <w:t>We have also b</w:t>
      </w:r>
      <w:r w:rsidR="001B61A6">
        <w:t>een able to rent some space which also double as drop</w:t>
      </w:r>
      <w:r>
        <w:t xml:space="preserve"> in center</w:t>
      </w:r>
      <w:r w:rsidR="001B61A6">
        <w:t xml:space="preserve"> and as our main administrative office</w:t>
      </w:r>
      <w:r>
        <w:t xml:space="preserve"> </w:t>
      </w:r>
      <w:r w:rsidR="001B61A6">
        <w:t>as required by the local council Department</w:t>
      </w:r>
      <w:r>
        <w:t xml:space="preserve"> which has greatly helped us to run our programs more effectively and</w:t>
      </w:r>
      <w:r w:rsidR="00DA5515">
        <w:t xml:space="preserve"> in an</w:t>
      </w:r>
      <w:r>
        <w:t xml:space="preserve"> organized way plu</w:t>
      </w:r>
      <w:r w:rsidR="00DA5515">
        <w:t>s putting in place the relatively the necessary</w:t>
      </w:r>
      <w:r>
        <w:t xml:space="preserve"> administration gaps and loopholes</w:t>
      </w:r>
      <w:r w:rsidR="00DA5515">
        <w:t xml:space="preserve"> although still bringing the gaps compared to </w:t>
      </w:r>
      <w:r w:rsidR="00650D1A">
        <w:t>the previous</w:t>
      </w:r>
      <w:r>
        <w:t xml:space="preserve"> year as </w:t>
      </w:r>
      <w:r w:rsidR="00DA5515">
        <w:t xml:space="preserve">we were not </w:t>
      </w:r>
      <w:r w:rsidR="00650D1A">
        <w:t>operating in</w:t>
      </w:r>
      <w:r w:rsidR="00DA5515">
        <w:t xml:space="preserve"> the right procedure</w:t>
      </w:r>
      <w:r>
        <w:t>.</w:t>
      </w:r>
    </w:p>
    <w:p w:rsidR="00244F98" w:rsidRDefault="00244F98">
      <w:r>
        <w:t xml:space="preserve">We were able to purchase some relevant office </w:t>
      </w:r>
      <w:r w:rsidR="00DA5515">
        <w:t>equipment’s</w:t>
      </w:r>
      <w:r>
        <w:t xml:space="preserve"> </w:t>
      </w:r>
      <w:r w:rsidR="00370DF1">
        <w:t>i.e.</w:t>
      </w:r>
      <w:r>
        <w:t xml:space="preserve"> Desks</w:t>
      </w:r>
      <w:r w:rsidR="00370DF1">
        <w:t>, Chairs, office</w:t>
      </w:r>
      <w:r>
        <w:t xml:space="preserve"> </w:t>
      </w:r>
      <w:r w:rsidR="00DA5515">
        <w:t>stationery, printer</w:t>
      </w:r>
      <w:r>
        <w:t xml:space="preserve"> </w:t>
      </w:r>
      <w:r w:rsidR="00370DF1">
        <w:t>etc. We</w:t>
      </w:r>
      <w:r>
        <w:t xml:space="preserve"> were donated a laptop </w:t>
      </w:r>
      <w:r w:rsidR="00DA5515">
        <w:t>from Dogood Ug which has relatively</w:t>
      </w:r>
      <w:r>
        <w:t xml:space="preserve"> helped us in the </w:t>
      </w:r>
      <w:r w:rsidR="00DA5515">
        <w:t xml:space="preserve">effective </w:t>
      </w:r>
      <w:r>
        <w:t>a</w:t>
      </w:r>
      <w:r w:rsidR="00DA5515">
        <w:t>n</w:t>
      </w:r>
      <w:r>
        <w:t>d smooth running of our activities.</w:t>
      </w:r>
    </w:p>
    <w:p w:rsidR="00244F98" w:rsidRDefault="00244F98"/>
    <w:p w:rsidR="0018197A" w:rsidRPr="00BF5DFC" w:rsidRDefault="00244F98">
      <w:pPr>
        <w:rPr>
          <w:b/>
        </w:rPr>
      </w:pPr>
      <w:r w:rsidRPr="00BF5DFC">
        <w:rPr>
          <w:b/>
        </w:rPr>
        <w:t>CHALLENGES</w:t>
      </w:r>
      <w:r w:rsidR="0018197A" w:rsidRPr="00BF5DFC">
        <w:rPr>
          <w:b/>
        </w:rPr>
        <w:t xml:space="preserve"> </w:t>
      </w:r>
    </w:p>
    <w:p w:rsidR="00432796" w:rsidRDefault="00CD2EDC" w:rsidP="00244F98">
      <w:pPr>
        <w:pStyle w:val="ListParagraph"/>
        <w:numPr>
          <w:ilvl w:val="0"/>
          <w:numId w:val="1"/>
        </w:numPr>
      </w:pPr>
      <w:r>
        <w:t>Lack of enough space and congestion in our shelter which causes a lot of discomfort to the children.</w:t>
      </w:r>
    </w:p>
    <w:p w:rsidR="00CD2EDC" w:rsidRDefault="00CD2EDC" w:rsidP="00244F98">
      <w:pPr>
        <w:pStyle w:val="ListParagraph"/>
        <w:numPr>
          <w:ilvl w:val="0"/>
          <w:numId w:val="1"/>
        </w:numPr>
      </w:pPr>
      <w:r>
        <w:t>Unsecure and unsafe</w:t>
      </w:r>
      <w:r w:rsidR="00DA5515">
        <w:t xml:space="preserve"> for the children the drop in center</w:t>
      </w:r>
      <w:r>
        <w:t xml:space="preserve"> </w:t>
      </w:r>
      <w:r w:rsidR="00DA5515">
        <w:t>(</w:t>
      </w:r>
      <w:r>
        <w:t>office</w:t>
      </w:r>
      <w:r w:rsidR="00DA5515">
        <w:t>)</w:t>
      </w:r>
      <w:r>
        <w:t xml:space="preserve"> because in the past two months we they have had two attempted </w:t>
      </w:r>
      <w:r w:rsidR="007F1E8B">
        <w:t>burglary</w:t>
      </w:r>
      <w:r>
        <w:t>.</w:t>
      </w:r>
    </w:p>
    <w:p w:rsidR="00CD2EDC" w:rsidRDefault="00CD2EDC" w:rsidP="00244F98">
      <w:pPr>
        <w:pStyle w:val="ListParagraph"/>
        <w:numPr>
          <w:ilvl w:val="0"/>
          <w:numId w:val="1"/>
        </w:numPr>
      </w:pPr>
      <w:r>
        <w:t xml:space="preserve">Lack of enough soccer </w:t>
      </w:r>
      <w:r w:rsidR="00DA5515">
        <w:t>equipment’s</w:t>
      </w:r>
      <w:r>
        <w:t xml:space="preserve"> compared to the overwhelming number of children involved in the activitiy.</w:t>
      </w:r>
      <w:r w:rsidR="00DA5515">
        <w:t>Since January we have seen the number raise to 79 including boys and girls.</w:t>
      </w:r>
    </w:p>
    <w:p w:rsidR="00CD2EDC" w:rsidRDefault="00CD2EDC" w:rsidP="00244F98">
      <w:pPr>
        <w:pStyle w:val="ListParagraph"/>
        <w:numPr>
          <w:ilvl w:val="0"/>
          <w:numId w:val="1"/>
        </w:numPr>
      </w:pPr>
      <w:r>
        <w:t>Lack of enough indoor and board games compared to the influx of children</w:t>
      </w:r>
      <w:r w:rsidR="00D64675">
        <w:t>’s</w:t>
      </w:r>
      <w:r>
        <w:t xml:space="preserve"> </w:t>
      </w:r>
      <w:r w:rsidR="00D64675">
        <w:t>willness</w:t>
      </w:r>
      <w:r>
        <w:t xml:space="preserve"> to engage in the activities.</w:t>
      </w:r>
    </w:p>
    <w:p w:rsidR="00CD2EDC" w:rsidRDefault="00CD2EDC" w:rsidP="00244F98">
      <w:pPr>
        <w:pStyle w:val="ListParagraph"/>
        <w:numPr>
          <w:ilvl w:val="0"/>
          <w:numId w:val="1"/>
        </w:numPr>
      </w:pPr>
      <w:r>
        <w:t xml:space="preserve">Lack and </w:t>
      </w:r>
      <w:r w:rsidR="00650D1A">
        <w:t>uncertainty</w:t>
      </w:r>
      <w:r>
        <w:t xml:space="preserve"> of resources to facilita</w:t>
      </w:r>
      <w:r w:rsidR="00A40A0E">
        <w:t>te the elementary tutor</w:t>
      </w:r>
      <w:r>
        <w:t>.</w:t>
      </w:r>
    </w:p>
    <w:p w:rsidR="00CD2EDC" w:rsidRDefault="007F1E8B" w:rsidP="00244F98">
      <w:pPr>
        <w:pStyle w:val="ListParagraph"/>
        <w:numPr>
          <w:ilvl w:val="0"/>
          <w:numId w:val="1"/>
        </w:numPr>
      </w:pPr>
      <w:r>
        <w:t>Uncertainty</w:t>
      </w:r>
      <w:r w:rsidR="00CD2EDC">
        <w:t xml:space="preserve"> of the children continuing school</w:t>
      </w:r>
      <w:r w:rsidR="00D64675">
        <w:t xml:space="preserve"> in the next </w:t>
      </w:r>
      <w:r>
        <w:t>term and lack</w:t>
      </w:r>
      <w:r w:rsidR="00CD2EDC">
        <w:t xml:space="preserve"> of learning aids and training materials</w:t>
      </w:r>
      <w:r w:rsidR="00D64675">
        <w:t xml:space="preserve"> </w:t>
      </w:r>
      <w:r>
        <w:t>i.e.</w:t>
      </w:r>
      <w:r w:rsidR="00D64675">
        <w:t xml:space="preserve"> text </w:t>
      </w:r>
      <w:r>
        <w:t>books, story</w:t>
      </w:r>
      <w:r w:rsidR="00D64675">
        <w:t xml:space="preserve"> books etc.</w:t>
      </w:r>
      <w:r w:rsidR="00CD2EDC">
        <w:t xml:space="preserve"> to further improve on their grades.</w:t>
      </w:r>
    </w:p>
    <w:p w:rsidR="00CD2EDC" w:rsidRDefault="00CD2EDC" w:rsidP="00D64675">
      <w:pPr>
        <w:pStyle w:val="ListParagraph"/>
        <w:numPr>
          <w:ilvl w:val="0"/>
          <w:numId w:val="1"/>
        </w:numPr>
      </w:pPr>
      <w:r>
        <w:t>Lack of enough space to conduct the early childhood program compared to the place which is below standards and not safe to conduct such activities.</w:t>
      </w:r>
    </w:p>
    <w:p w:rsidR="00CD2EDC" w:rsidRDefault="00D64675" w:rsidP="00244F98">
      <w:pPr>
        <w:pStyle w:val="ListParagraph"/>
        <w:numPr>
          <w:ilvl w:val="0"/>
          <w:numId w:val="1"/>
        </w:numPr>
      </w:pPr>
      <w:r>
        <w:t xml:space="preserve">Lack of enough school </w:t>
      </w:r>
      <w:r w:rsidR="007F1E8B">
        <w:t>equipment’s</w:t>
      </w:r>
      <w:r>
        <w:t xml:space="preserve"> and materials </w:t>
      </w:r>
      <w:r w:rsidR="007F1E8B">
        <w:t>i.e.</w:t>
      </w:r>
      <w:r>
        <w:t xml:space="preserve"> </w:t>
      </w:r>
      <w:r w:rsidR="007F1E8B">
        <w:t>chairs, tables</w:t>
      </w:r>
      <w:r>
        <w:t xml:space="preserve">, school </w:t>
      </w:r>
      <w:r w:rsidR="007F1E8B">
        <w:t>materials, toys</w:t>
      </w:r>
      <w:r>
        <w:t xml:space="preserve"> etc. compared to the influx of the children in this program </w:t>
      </w:r>
      <w:r w:rsidR="007F1E8B">
        <w:t>i.e.</w:t>
      </w:r>
      <w:r>
        <w:t xml:space="preserve"> 33 are involved in one small single room and even have to just stand when the classes are conducted also taken in shifts.</w:t>
      </w:r>
    </w:p>
    <w:p w:rsidR="00CD2EDC" w:rsidRDefault="00101B3C" w:rsidP="00244F98">
      <w:pPr>
        <w:pStyle w:val="ListParagraph"/>
        <w:numPr>
          <w:ilvl w:val="0"/>
          <w:numId w:val="1"/>
        </w:numPr>
      </w:pPr>
      <w:r>
        <w:t>Lack of technical support and financial support to conduct the activities involved in the skills development program to achieve its desired goal.</w:t>
      </w:r>
    </w:p>
    <w:p w:rsidR="00101B3C" w:rsidRDefault="00101B3C" w:rsidP="00244F98">
      <w:pPr>
        <w:pStyle w:val="ListParagraph"/>
        <w:numPr>
          <w:ilvl w:val="0"/>
          <w:numId w:val="1"/>
        </w:numPr>
      </w:pPr>
      <w:r>
        <w:lastRenderedPageBreak/>
        <w:t>The administration</w:t>
      </w:r>
      <w:r w:rsidR="00B00A23">
        <w:t xml:space="preserve"> still</w:t>
      </w:r>
      <w:r>
        <w:t xml:space="preserve"> lacks the necessary facility </w:t>
      </w:r>
      <w:r w:rsidR="007F1E8B">
        <w:t>i.e.</w:t>
      </w:r>
      <w:r>
        <w:t xml:space="preserve"> office </w:t>
      </w:r>
      <w:r w:rsidR="007F1E8B">
        <w:t>equipment’s, stationery</w:t>
      </w:r>
      <w:r>
        <w:t xml:space="preserve"> is still </w:t>
      </w:r>
      <w:r w:rsidR="00B00A23">
        <w:t>lacking, technical</w:t>
      </w:r>
      <w:r>
        <w:t xml:space="preserve"> and logistical support plus </w:t>
      </w:r>
      <w:r w:rsidR="00B00A23">
        <w:t>refresher, workshops and seminars for the staffs</w:t>
      </w:r>
      <w:r>
        <w:t>.</w:t>
      </w:r>
    </w:p>
    <w:p w:rsidR="00B00A23" w:rsidRDefault="00B00A23" w:rsidP="00B00A23"/>
    <w:p w:rsidR="00B00A23" w:rsidRDefault="00B00A23" w:rsidP="00B00A23"/>
    <w:p w:rsidR="00B00A23" w:rsidRDefault="00B00A23" w:rsidP="00B00A23"/>
    <w:p w:rsidR="00101B3C" w:rsidRPr="00BF5DFC" w:rsidRDefault="00BF5DFC" w:rsidP="00337564">
      <w:pPr>
        <w:rPr>
          <w:b/>
        </w:rPr>
      </w:pPr>
      <w:r w:rsidRPr="00BF5DFC">
        <w:rPr>
          <w:b/>
        </w:rPr>
        <w:t>Recommendation</w:t>
      </w:r>
      <w:r w:rsidR="00101B3C" w:rsidRPr="00BF5DFC">
        <w:rPr>
          <w:b/>
        </w:rPr>
        <w:t>.</w:t>
      </w:r>
    </w:p>
    <w:p w:rsidR="00337564" w:rsidRDefault="00337564" w:rsidP="00337564">
      <w:pPr>
        <w:pStyle w:val="ListParagraph"/>
        <w:numPr>
          <w:ilvl w:val="0"/>
          <w:numId w:val="1"/>
        </w:numPr>
      </w:pPr>
      <w:r>
        <w:t>We believe with the more networking and partnership with</w:t>
      </w:r>
      <w:r w:rsidR="00FD5F00">
        <w:t xml:space="preserve"> new and</w:t>
      </w:r>
      <w:r>
        <w:t xml:space="preserve"> existing partners for resource mobilization </w:t>
      </w:r>
      <w:r w:rsidR="007F1E8B">
        <w:t>i.e.</w:t>
      </w:r>
      <w:r>
        <w:t xml:space="preserve"> </w:t>
      </w:r>
      <w:r w:rsidR="007F1E8B">
        <w:t>technical, logistical</w:t>
      </w:r>
      <w:r>
        <w:t xml:space="preserve"> and financial support.</w:t>
      </w:r>
    </w:p>
    <w:p w:rsidR="00337564" w:rsidRDefault="00337564" w:rsidP="00337564">
      <w:pPr>
        <w:pStyle w:val="ListParagraph"/>
        <w:numPr>
          <w:ilvl w:val="0"/>
          <w:numId w:val="1"/>
        </w:numPr>
      </w:pPr>
      <w:r>
        <w:t>We hop</w:t>
      </w:r>
      <w:r w:rsidR="007F1E8B">
        <w:t>e with the seeking and securing a better, safe</w:t>
      </w:r>
      <w:r>
        <w:t xml:space="preserve"> premise could solve the problem of congestion and ample space for our activities.</w:t>
      </w:r>
    </w:p>
    <w:p w:rsidR="00337564" w:rsidRDefault="00337564" w:rsidP="00337564">
      <w:pPr>
        <w:pStyle w:val="ListParagraph"/>
        <w:numPr>
          <w:ilvl w:val="0"/>
          <w:numId w:val="1"/>
        </w:numPr>
      </w:pPr>
      <w:r>
        <w:t xml:space="preserve">Through soliciting and </w:t>
      </w:r>
      <w:r w:rsidR="007F1E8B">
        <w:t>coordinating</w:t>
      </w:r>
      <w:r>
        <w:t xml:space="preserve"> of soccer related projects to donate and collect old soccer </w:t>
      </w:r>
      <w:r w:rsidR="007F1E8B">
        <w:t>equipment’s</w:t>
      </w:r>
      <w:r>
        <w:t xml:space="preserve"> to use in our soccer activities</w:t>
      </w:r>
      <w:r w:rsidR="00FD5F00">
        <w:t xml:space="preserve"> especially in the diaspora with the help of </w:t>
      </w:r>
      <w:r w:rsidR="007F1E8B">
        <w:t>well-wishers</w:t>
      </w:r>
      <w:r>
        <w:t>.</w:t>
      </w:r>
    </w:p>
    <w:p w:rsidR="00337564" w:rsidRDefault="007F1E8B" w:rsidP="00FD5F00">
      <w:pPr>
        <w:pStyle w:val="ListParagraph"/>
        <w:numPr>
          <w:ilvl w:val="0"/>
          <w:numId w:val="1"/>
        </w:numPr>
      </w:pPr>
      <w:r>
        <w:t>Through the broadening</w:t>
      </w:r>
      <w:r w:rsidR="00337564">
        <w:t xml:space="preserve"> and introduction of other indoor and board games </w:t>
      </w:r>
      <w:r w:rsidR="00FD5F00">
        <w:t>in order</w:t>
      </w:r>
      <w:r w:rsidR="00337564">
        <w:t xml:space="preserve"> to provide equal and active participation of our children.</w:t>
      </w:r>
    </w:p>
    <w:p w:rsidR="00337564" w:rsidRDefault="00337564" w:rsidP="00337564">
      <w:pPr>
        <w:pStyle w:val="ListParagraph"/>
        <w:numPr>
          <w:ilvl w:val="0"/>
          <w:numId w:val="1"/>
        </w:numPr>
      </w:pPr>
      <w:r>
        <w:t>Seek for sponsors</w:t>
      </w:r>
      <w:r w:rsidR="007F1E8B">
        <w:t>hips</w:t>
      </w:r>
      <w:r w:rsidR="00FD5F00">
        <w:t xml:space="preserve"> especially for the educational programs, donors</w:t>
      </w:r>
      <w:r>
        <w:t xml:space="preserve"> in the related or international schools in the diaspora to </w:t>
      </w:r>
      <w:r w:rsidR="00FD5F00">
        <w:t>network, partner</w:t>
      </w:r>
      <w:r>
        <w:t xml:space="preserve"> and for exchange programs.</w:t>
      </w:r>
    </w:p>
    <w:p w:rsidR="00337564" w:rsidRDefault="00777862" w:rsidP="00337564">
      <w:pPr>
        <w:pStyle w:val="ListParagraph"/>
        <w:numPr>
          <w:ilvl w:val="0"/>
          <w:numId w:val="1"/>
        </w:numPr>
      </w:pPr>
      <w:r>
        <w:t>Create marketing and fundraising strategies for resourc</w:t>
      </w:r>
      <w:r w:rsidR="00FD5F00">
        <w:t>e mobilization in the diaspora i.e. (the</w:t>
      </w:r>
      <w:r>
        <w:t xml:space="preserve"> 1 dollar </w:t>
      </w:r>
      <w:r w:rsidR="00FD5F00">
        <w:t>initiative)</w:t>
      </w:r>
      <w:r>
        <w:t>.</w:t>
      </w:r>
    </w:p>
    <w:p w:rsidR="00777862" w:rsidRDefault="00777862" w:rsidP="00337564">
      <w:pPr>
        <w:pStyle w:val="ListParagraph"/>
        <w:numPr>
          <w:ilvl w:val="0"/>
          <w:numId w:val="1"/>
        </w:numPr>
      </w:pPr>
      <w:r>
        <w:t>Seeking</w:t>
      </w:r>
      <w:r w:rsidR="00FD5F00">
        <w:t xml:space="preserve"> and bring on board donors, sponsors, well-wishers</w:t>
      </w:r>
      <w:r>
        <w:t xml:space="preserve"> and goodwill ambassador to fundraise for the organization as in general.</w:t>
      </w:r>
    </w:p>
    <w:p w:rsidR="00777862" w:rsidRDefault="00FD5F00" w:rsidP="00337564">
      <w:pPr>
        <w:pStyle w:val="ListParagraph"/>
        <w:numPr>
          <w:ilvl w:val="0"/>
          <w:numId w:val="1"/>
        </w:numPr>
      </w:pPr>
      <w:r>
        <w:t>To organize</w:t>
      </w:r>
      <w:r w:rsidR="00777862">
        <w:t xml:space="preserve"> and attend </w:t>
      </w:r>
      <w:r>
        <w:t>workshops, trainings</w:t>
      </w:r>
      <w:r w:rsidR="00777862">
        <w:t xml:space="preserve"> and seminars for our staffs </w:t>
      </w:r>
      <w:r>
        <w:t>in order</w:t>
      </w:r>
      <w:r w:rsidR="00777862">
        <w:t xml:space="preserve"> to improve the technical support.</w:t>
      </w:r>
    </w:p>
    <w:p w:rsidR="00FD5F00" w:rsidRPr="00FD5F00" w:rsidRDefault="00FD5F00" w:rsidP="00FD5F00">
      <w:pPr>
        <w:rPr>
          <w:b/>
        </w:rPr>
      </w:pPr>
      <w:r w:rsidRPr="00FD5F00">
        <w:rPr>
          <w:b/>
        </w:rPr>
        <w:t>N.B</w:t>
      </w:r>
    </w:p>
    <w:p w:rsidR="00FD5F00" w:rsidRDefault="00FD5F00" w:rsidP="00FD5F00">
      <w:r>
        <w:t>We have a challenge of price fluctuation as earlier planned which greatly brought the expenditure to relatively be high than anticipated.Futhermore the overwhelming number of children involved in our activities</w:t>
      </w:r>
      <w:r w:rsidR="00BF5DFC">
        <w:t xml:space="preserve"> yet according to our resources we were over stretched and</w:t>
      </w:r>
      <w:r>
        <w:t xml:space="preserve"> also</w:t>
      </w:r>
      <w:r w:rsidR="00BF5DFC">
        <w:t xml:space="preserve"> we could not chase them away as it could demoralize them as well we are advocates of the children and transforming our community.</w:t>
      </w:r>
    </w:p>
    <w:p w:rsidR="007F1E8B" w:rsidRDefault="007F1E8B" w:rsidP="00FD5F00"/>
    <w:p w:rsidR="007F1E8B" w:rsidRDefault="007F1E8B" w:rsidP="00FD5F00"/>
    <w:p w:rsidR="007F1E8B" w:rsidRDefault="007F1E8B" w:rsidP="00FD5F00"/>
    <w:p w:rsidR="007F1E8B" w:rsidRDefault="007F1E8B" w:rsidP="00FD5F00"/>
    <w:p w:rsidR="007F1E8B" w:rsidRDefault="007F1E8B" w:rsidP="00FD5F00"/>
    <w:p w:rsidR="007F1E8B" w:rsidRDefault="007F1E8B" w:rsidP="00FD5F00"/>
    <w:p w:rsidR="007F1E8B" w:rsidRDefault="007F1E8B" w:rsidP="00FD5F00"/>
    <w:p w:rsidR="007F1E8B" w:rsidRDefault="007F1E8B" w:rsidP="00FD5F00"/>
    <w:p w:rsidR="008225DE" w:rsidRPr="00370DF1" w:rsidRDefault="008225DE" w:rsidP="00FD5F00">
      <w:pPr>
        <w:rPr>
          <w:b/>
        </w:rPr>
      </w:pPr>
      <w:r w:rsidRPr="00370DF1">
        <w:rPr>
          <w:b/>
        </w:rPr>
        <w:lastRenderedPageBreak/>
        <w:t>APPENDIX.</w:t>
      </w:r>
    </w:p>
    <w:p w:rsidR="008225DE" w:rsidRDefault="008225DE" w:rsidP="00FD5F00">
      <w:r w:rsidRPr="008225DE">
        <w:rPr>
          <w:noProof/>
        </w:rPr>
        <w:drawing>
          <wp:inline distT="0" distB="0" distL="0" distR="0">
            <wp:extent cx="2877801" cy="1619250"/>
            <wp:effectExtent l="0" t="0" r="0" b="0"/>
            <wp:docPr id="1" name="Picture 1" descr="G:\Report 2\IMG_20170305_15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eport 2\IMG_20170305_150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76" cy="16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5DE">
        <w:rPr>
          <w:noProof/>
        </w:rPr>
        <w:drawing>
          <wp:inline distT="0" distB="0" distL="0" distR="0">
            <wp:extent cx="2522220" cy="1600150"/>
            <wp:effectExtent l="0" t="0" r="0" b="635"/>
            <wp:docPr id="3" name="Picture 3" descr="G:\Report 2\IMG_20170305_15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eport 2\IMG_20170305_151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32" cy="160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DE" w:rsidRDefault="007F1E8B" w:rsidP="00FD5F00">
      <w:r w:rsidRPr="00370DF1">
        <w:rPr>
          <w:b/>
        </w:rPr>
        <w:t>Appendix 1&amp; 2:</w:t>
      </w:r>
      <w:r>
        <w:t xml:space="preserve"> </w:t>
      </w:r>
      <w:r w:rsidR="008225DE">
        <w:t xml:space="preserve">Some of the kids </w:t>
      </w:r>
      <w:r>
        <w:t xml:space="preserve">getting served their lunch and </w:t>
      </w:r>
      <w:r w:rsidR="008225DE">
        <w:t>the girls who drop in enjoying their lunch.</w:t>
      </w:r>
    </w:p>
    <w:p w:rsidR="008225DE" w:rsidRDefault="008225DE" w:rsidP="00FD5F00"/>
    <w:p w:rsidR="008225DE" w:rsidRDefault="008225DE" w:rsidP="00FD5F00"/>
    <w:p w:rsidR="008225DE" w:rsidRDefault="008225DE" w:rsidP="00FD5F00"/>
    <w:p w:rsidR="008225DE" w:rsidRDefault="008225DE" w:rsidP="00FD5F00"/>
    <w:p w:rsidR="008225DE" w:rsidRDefault="008225DE" w:rsidP="00FD5F00"/>
    <w:p w:rsidR="008225DE" w:rsidRDefault="008225DE" w:rsidP="00FD5F00">
      <w:r w:rsidRPr="008225DE">
        <w:rPr>
          <w:noProof/>
        </w:rPr>
        <w:drawing>
          <wp:inline distT="0" distB="0" distL="0" distR="0">
            <wp:extent cx="2897345" cy="2171700"/>
            <wp:effectExtent l="0" t="0" r="0" b="0"/>
            <wp:docPr id="4" name="Picture 4" descr="C:\Users\COACH KENNY\Desktop\Kenneth\DSCN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ACH KENNY\Desktop\Kenneth\DSCN1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72" cy="217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200" w:rsidRPr="00590200">
        <w:rPr>
          <w:noProof/>
        </w:rPr>
        <w:drawing>
          <wp:inline distT="0" distB="0" distL="0" distR="0">
            <wp:extent cx="2706370" cy="2123805"/>
            <wp:effectExtent l="0" t="0" r="0" b="0"/>
            <wp:docPr id="5" name="Picture 5" descr="C:\Users\COACH KENNY\Desktop\Kenneth\DSCN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ACH KENNY\Desktop\Kenneth\DSCN1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39" cy="21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DE" w:rsidRDefault="007F1E8B" w:rsidP="00FD5F00">
      <w:pPr>
        <w:rPr>
          <w:b/>
        </w:rPr>
      </w:pPr>
      <w:r w:rsidRPr="00370DF1">
        <w:rPr>
          <w:b/>
        </w:rPr>
        <w:t>Appendix 3&amp; 4:</w:t>
      </w:r>
      <w:r>
        <w:t xml:space="preserve"> Some of the </w:t>
      </w:r>
      <w:r w:rsidR="00590200">
        <w:t xml:space="preserve"> new enrolled children</w:t>
      </w:r>
      <w:r>
        <w:t xml:space="preserve"> pose for a photo in their new uniforms with their </w:t>
      </w:r>
      <w:r w:rsidR="00590200">
        <w:t xml:space="preserve"> schol</w:t>
      </w:r>
      <w:r>
        <w:t xml:space="preserve">astic </w:t>
      </w:r>
      <w:proofErr w:type="spellStart"/>
      <w:r>
        <w:t>ma</w:t>
      </w:r>
      <w:r w:rsidR="00590200">
        <w:t>terials.Francis</w:t>
      </w:r>
      <w:proofErr w:type="spellEnd"/>
      <w:r w:rsidR="00590200">
        <w:t xml:space="preserve"> hugs his little friend Ivan for joining him in school “</w:t>
      </w:r>
      <w:r w:rsidR="00590200" w:rsidRPr="00590200">
        <w:rPr>
          <w:b/>
        </w:rPr>
        <w:t>I his words am excited that all now my friends at the shelter are going to school”</w:t>
      </w:r>
      <w:r w:rsidR="00590200">
        <w:rPr>
          <w:b/>
        </w:rPr>
        <w:t>.</w:t>
      </w:r>
    </w:p>
    <w:p w:rsidR="00590200" w:rsidRPr="00590200" w:rsidRDefault="00590200" w:rsidP="00FD5F00">
      <w:pPr>
        <w:rPr>
          <w:b/>
        </w:rPr>
      </w:pPr>
      <w:r w:rsidRPr="00590200">
        <w:rPr>
          <w:b/>
          <w:noProof/>
        </w:rPr>
        <w:lastRenderedPageBreak/>
        <w:drawing>
          <wp:inline distT="0" distB="0" distL="0" distR="0">
            <wp:extent cx="3080742" cy="2143125"/>
            <wp:effectExtent l="0" t="0" r="5715" b="0"/>
            <wp:docPr id="6" name="Picture 6" descr="G:\Report 2\IMG_20170305_11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Report 2\IMG_20170305_115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74" cy="215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200">
        <w:rPr>
          <w:b/>
          <w:noProof/>
        </w:rPr>
        <w:drawing>
          <wp:inline distT="0" distB="0" distL="0" distR="0">
            <wp:extent cx="2827655" cy="2136283"/>
            <wp:effectExtent l="0" t="0" r="0" b="0"/>
            <wp:docPr id="7" name="Picture 7" descr="G:\Report 2\IMG_20170305_11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Report 2\IMG_20170305_114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06" cy="21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DE" w:rsidRDefault="007F1E8B" w:rsidP="00FD5F00">
      <w:r w:rsidRPr="00370DF1">
        <w:rPr>
          <w:b/>
        </w:rPr>
        <w:t>Appendix 5 &amp; 6:</w:t>
      </w:r>
      <w:r>
        <w:t xml:space="preserve"> </w:t>
      </w:r>
      <w:r w:rsidR="00590200" w:rsidRPr="007F1E8B">
        <w:rPr>
          <w:b/>
        </w:rPr>
        <w:t>Teacher Loi</w:t>
      </w:r>
      <w:r w:rsidR="00E82B1A" w:rsidRPr="007F1E8B">
        <w:rPr>
          <w:b/>
        </w:rPr>
        <w:t>se</w:t>
      </w:r>
      <w:r w:rsidR="00E82B1A">
        <w:t xml:space="preserve"> conducting her teaching sessions while the others stand due to the lack of </w:t>
      </w:r>
      <w:r>
        <w:t>chairs caused by</w:t>
      </w:r>
      <w:r w:rsidR="00E82B1A">
        <w:t xml:space="preserve"> the overwhelming </w:t>
      </w:r>
      <w:proofErr w:type="spellStart"/>
      <w:r w:rsidR="00E82B1A">
        <w:t>number</w:t>
      </w:r>
      <w:r>
        <w:t>.She</w:t>
      </w:r>
      <w:proofErr w:type="spellEnd"/>
      <w:r w:rsidR="00590200">
        <w:t xml:space="preserve"> trie</w:t>
      </w:r>
      <w:r w:rsidR="00E82B1A">
        <w:t>s to help out one of the pupils with the basics of read and write.</w:t>
      </w:r>
    </w:p>
    <w:p w:rsidR="00E82B1A" w:rsidRDefault="00E82B1A" w:rsidP="00FD5F00"/>
    <w:p w:rsidR="00E82B1A" w:rsidRDefault="00E82B1A" w:rsidP="00FD5F00">
      <w:r w:rsidRPr="00E82B1A">
        <w:rPr>
          <w:noProof/>
        </w:rPr>
        <w:drawing>
          <wp:inline distT="0" distB="0" distL="0" distR="0">
            <wp:extent cx="2800350" cy="2099852"/>
            <wp:effectExtent l="0" t="0" r="0" b="0"/>
            <wp:docPr id="8" name="Picture 8" descr="G:\Report 2\IMG_20170305_13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Report 2\IMG_20170305_133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85" cy="210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B1A">
        <w:rPr>
          <w:noProof/>
        </w:rPr>
        <w:drawing>
          <wp:inline distT="0" distB="0" distL="0" distR="0">
            <wp:extent cx="2923238" cy="2093595"/>
            <wp:effectExtent l="0" t="0" r="0" b="1905"/>
            <wp:docPr id="9" name="Picture 9" descr="G:\Report 2\IMG_20170305_13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Report 2\IMG_20170305_132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83" cy="21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B1A" w:rsidRDefault="00370DF1" w:rsidP="00FD5F00">
      <w:r w:rsidRPr="00370DF1">
        <w:rPr>
          <w:b/>
        </w:rPr>
        <w:t>Appendix 7 &amp; 8</w:t>
      </w:r>
      <w:r>
        <w:t>: The girl’s</w:t>
      </w:r>
      <w:r w:rsidR="00E82B1A">
        <w:t xml:space="preserve"> football </w:t>
      </w:r>
      <w:r>
        <w:t>initiative</w:t>
      </w:r>
      <w:r w:rsidR="00E82B1A">
        <w:t xml:space="preserve"> under o</w:t>
      </w:r>
      <w:r>
        <w:t>ne of the training sessions. The</w:t>
      </w:r>
      <w:r w:rsidR="00E82B1A">
        <w:t xml:space="preserve"> girls playing a fri</w:t>
      </w:r>
      <w:r w:rsidR="000E7B1F">
        <w:t xml:space="preserve">endly match between each </w:t>
      </w:r>
      <w:r>
        <w:t xml:space="preserve">other’s. </w:t>
      </w:r>
      <w:r w:rsidRPr="000E7B1F">
        <w:rPr>
          <w:b/>
        </w:rPr>
        <w:t>“Sandra</w:t>
      </w:r>
      <w:r>
        <w:rPr>
          <w:b/>
        </w:rPr>
        <w:t xml:space="preserve"> </w:t>
      </w:r>
      <w:r w:rsidRPr="000E7B1F">
        <w:rPr>
          <w:b/>
        </w:rPr>
        <w:t>with</w:t>
      </w:r>
      <w:r w:rsidR="00E82B1A" w:rsidRPr="000E7B1F">
        <w:rPr>
          <w:b/>
        </w:rPr>
        <w:t xml:space="preserve"> the ball</w:t>
      </w:r>
      <w:r w:rsidR="000E7B1F">
        <w:rPr>
          <w:b/>
        </w:rPr>
        <w:t xml:space="preserve"> says </w:t>
      </w:r>
      <w:r>
        <w:rPr>
          <w:b/>
        </w:rPr>
        <w:t xml:space="preserve">she </w:t>
      </w:r>
      <w:r w:rsidRPr="000E7B1F">
        <w:rPr>
          <w:b/>
        </w:rPr>
        <w:t>wants</w:t>
      </w:r>
      <w:r w:rsidR="00E82B1A" w:rsidRPr="000E7B1F">
        <w:rPr>
          <w:b/>
        </w:rPr>
        <w:t xml:space="preserve"> to be like Ronaldo</w:t>
      </w:r>
      <w:r w:rsidR="000E7B1F">
        <w:t>”</w:t>
      </w:r>
      <w:r>
        <w:t>.</w:t>
      </w:r>
      <w:r w:rsidR="00E82B1A">
        <w:t xml:space="preserve"> </w:t>
      </w:r>
    </w:p>
    <w:p w:rsidR="000E7B1F" w:rsidRDefault="000E7B1F" w:rsidP="00FD5F00">
      <w:r w:rsidRPr="000E7B1F">
        <w:rPr>
          <w:noProof/>
        </w:rPr>
        <w:lastRenderedPageBreak/>
        <w:drawing>
          <wp:inline distT="0" distB="0" distL="0" distR="0">
            <wp:extent cx="3009900" cy="2438400"/>
            <wp:effectExtent l="0" t="0" r="0" b="0"/>
            <wp:docPr id="10" name="Picture 10" descr="G:\Report 2\IMG_20170305_11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Report 2\IMG_20170305_113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32" cy="244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B1F">
        <w:rPr>
          <w:noProof/>
        </w:rPr>
        <w:drawing>
          <wp:inline distT="0" distB="0" distL="0" distR="0">
            <wp:extent cx="2676525" cy="2454697"/>
            <wp:effectExtent l="0" t="0" r="0" b="3175"/>
            <wp:docPr id="11" name="Picture 11" descr="G:\Report 2\IMG_20170305_15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Report 2\IMG_20170305_151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33" cy="246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DE" w:rsidRDefault="00370DF1" w:rsidP="00FD5F00">
      <w:r>
        <w:rPr>
          <w:b/>
        </w:rPr>
        <w:t xml:space="preserve">Appendix 9 &amp;10: </w:t>
      </w:r>
      <w:r w:rsidR="000E7B1F" w:rsidRPr="00370DF1">
        <w:rPr>
          <w:b/>
        </w:rPr>
        <w:t>Ivan</w:t>
      </w:r>
      <w:r w:rsidR="000E7B1F">
        <w:t xml:space="preserve"> the Chess Coach teaching the children the steps and basics of the game. Robert and Kevin playing</w:t>
      </w:r>
      <w:r>
        <w:rPr>
          <w:b/>
        </w:rPr>
        <w:t xml:space="preserve"> </w:t>
      </w:r>
      <w:r>
        <w:t>against</w:t>
      </w:r>
      <w:r w:rsidR="000E7B1F">
        <w:t xml:space="preserve"> each other and demonstrating what they have so far learnt about the game.</w:t>
      </w:r>
    </w:p>
    <w:p w:rsidR="0018561B" w:rsidRDefault="0018561B" w:rsidP="00FD5F00"/>
    <w:p w:rsidR="000E7B1F" w:rsidRDefault="0018561B" w:rsidP="00FD5F00">
      <w:r w:rsidRPr="0018561B">
        <w:rPr>
          <w:noProof/>
        </w:rPr>
        <w:drawing>
          <wp:inline distT="0" distB="0" distL="0" distR="0">
            <wp:extent cx="3150215" cy="2362200"/>
            <wp:effectExtent l="0" t="0" r="0" b="0"/>
            <wp:docPr id="12" name="Picture 12" descr="G:\Report 2\IMG_20170305_1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Report 2\IMG_20170305_113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67" cy="236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61B">
        <w:rPr>
          <w:noProof/>
        </w:rPr>
        <w:drawing>
          <wp:inline distT="0" distB="0" distL="0" distR="0">
            <wp:extent cx="2495550" cy="2347173"/>
            <wp:effectExtent l="0" t="0" r="0" b="0"/>
            <wp:docPr id="13" name="Picture 13" descr="G:\Report 2\IMG_20170305_11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Report 2\IMG_20170305_113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64" cy="23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DE" w:rsidRDefault="00370DF1" w:rsidP="00FD5F00">
      <w:r w:rsidRPr="00370DF1">
        <w:rPr>
          <w:b/>
        </w:rPr>
        <w:t>Appendix 11 &amp; 12:</w:t>
      </w:r>
      <w:r>
        <w:t xml:space="preserve"> Arafat teaching</w:t>
      </w:r>
      <w:r w:rsidR="0018561B">
        <w:t xml:space="preserve"> the gi</w:t>
      </w:r>
      <w:r>
        <w:t>rls how to make paper bags. The</w:t>
      </w:r>
      <w:r w:rsidR="0018561B">
        <w:t xml:space="preserve"> girls try it on their own with the instructions of the trainer.</w:t>
      </w:r>
    </w:p>
    <w:p w:rsidR="00A40A0E" w:rsidRDefault="00A40A0E" w:rsidP="00FD5F00"/>
    <w:p w:rsidR="00A40A0E" w:rsidRDefault="00A40A0E" w:rsidP="00FD5F00"/>
    <w:p w:rsidR="00A40A0E" w:rsidRDefault="00A40A0E" w:rsidP="00FD5F00"/>
    <w:p w:rsidR="00A40A0E" w:rsidRDefault="00A40A0E" w:rsidP="00FD5F00"/>
    <w:p w:rsidR="00A40A0E" w:rsidRDefault="00A40A0E" w:rsidP="00FD5F00"/>
    <w:p w:rsidR="00A40A0E" w:rsidRDefault="00A40A0E" w:rsidP="00FD5F00"/>
    <w:p w:rsidR="00777862" w:rsidRDefault="00777862" w:rsidP="00777862"/>
    <w:p w:rsidR="00101B3C" w:rsidRPr="00BF5DFC" w:rsidRDefault="00777862" w:rsidP="00EC1517">
      <w:pPr>
        <w:rPr>
          <w:b/>
        </w:rPr>
      </w:pPr>
      <w:r w:rsidRPr="00BF5DFC">
        <w:rPr>
          <w:b/>
        </w:rPr>
        <w:lastRenderedPageBreak/>
        <w:t>FINANCIAL REPORT.</w:t>
      </w:r>
    </w:p>
    <w:tbl>
      <w:tblPr>
        <w:tblStyle w:val="TableGrid"/>
        <w:tblW w:w="9370" w:type="dxa"/>
        <w:tblInd w:w="-15" w:type="dxa"/>
        <w:tblLook w:val="04A0" w:firstRow="1" w:lastRow="0" w:firstColumn="1" w:lastColumn="0" w:noHBand="0" w:noVBand="1"/>
      </w:tblPr>
      <w:tblGrid>
        <w:gridCol w:w="480"/>
        <w:gridCol w:w="1311"/>
        <w:gridCol w:w="2488"/>
        <w:gridCol w:w="895"/>
        <w:gridCol w:w="1253"/>
        <w:gridCol w:w="1253"/>
        <w:gridCol w:w="927"/>
        <w:gridCol w:w="763"/>
      </w:tblGrid>
      <w:tr w:rsidR="00B65EF0" w:rsidTr="00B65EF0">
        <w:tc>
          <w:tcPr>
            <w:tcW w:w="480" w:type="dxa"/>
          </w:tcPr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>No</w:t>
            </w:r>
          </w:p>
        </w:tc>
        <w:tc>
          <w:tcPr>
            <w:tcW w:w="1330" w:type="dxa"/>
          </w:tcPr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>Income</w:t>
            </w:r>
          </w:p>
        </w:tc>
        <w:tc>
          <w:tcPr>
            <w:tcW w:w="2520" w:type="dxa"/>
          </w:tcPr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>Description</w:t>
            </w:r>
          </w:p>
        </w:tc>
        <w:tc>
          <w:tcPr>
            <w:tcW w:w="900" w:type="dxa"/>
          </w:tcPr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>QTY</w:t>
            </w:r>
          </w:p>
        </w:tc>
        <w:tc>
          <w:tcPr>
            <w:tcW w:w="1260" w:type="dxa"/>
          </w:tcPr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>Unit cost</w:t>
            </w:r>
          </w:p>
        </w:tc>
        <w:tc>
          <w:tcPr>
            <w:tcW w:w="1260" w:type="dxa"/>
          </w:tcPr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>Total cost</w:t>
            </w:r>
          </w:p>
        </w:tc>
        <w:tc>
          <w:tcPr>
            <w:tcW w:w="855" w:type="dxa"/>
          </w:tcPr>
          <w:p w:rsidR="00B65EF0" w:rsidRPr="00BF5DFC" w:rsidRDefault="00B65EF0" w:rsidP="002D6C50">
            <w:pPr>
              <w:rPr>
                <w:b/>
              </w:rPr>
            </w:pPr>
            <w:r>
              <w:rPr>
                <w:b/>
              </w:rPr>
              <w:t>balance</w:t>
            </w:r>
          </w:p>
        </w:tc>
        <w:tc>
          <w:tcPr>
            <w:tcW w:w="765" w:type="dxa"/>
          </w:tcPr>
          <w:p w:rsidR="00B65EF0" w:rsidRPr="00BF5DFC" w:rsidRDefault="00B65EF0" w:rsidP="00B65EF0">
            <w:pPr>
              <w:rPr>
                <w:b/>
              </w:rPr>
            </w:pPr>
            <w:r>
              <w:rPr>
                <w:b/>
              </w:rPr>
              <w:t>Usd</w:t>
            </w:r>
          </w:p>
        </w:tc>
      </w:tr>
      <w:tr w:rsidR="00B65EF0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Default="00B65EF0" w:rsidP="002D6C50"/>
        </w:tc>
        <w:tc>
          <w:tcPr>
            <w:tcW w:w="900" w:type="dxa"/>
          </w:tcPr>
          <w:p w:rsidR="00B65EF0" w:rsidRDefault="00B65EF0" w:rsidP="002D6C50"/>
        </w:tc>
        <w:tc>
          <w:tcPr>
            <w:tcW w:w="1260" w:type="dxa"/>
          </w:tcPr>
          <w:p w:rsidR="00B65EF0" w:rsidRDefault="00B65EF0" w:rsidP="002D6C50"/>
        </w:tc>
        <w:tc>
          <w:tcPr>
            <w:tcW w:w="1260" w:type="dxa"/>
          </w:tcPr>
          <w:p w:rsidR="00B65EF0" w:rsidRDefault="00B65EF0" w:rsidP="002D6C50"/>
        </w:tc>
        <w:tc>
          <w:tcPr>
            <w:tcW w:w="855" w:type="dxa"/>
          </w:tcPr>
          <w:p w:rsidR="00B65EF0" w:rsidRDefault="00B65EF0" w:rsidP="002D6C50"/>
        </w:tc>
        <w:tc>
          <w:tcPr>
            <w:tcW w:w="765" w:type="dxa"/>
          </w:tcPr>
          <w:p w:rsidR="00B65EF0" w:rsidRDefault="00B65EF0" w:rsidP="002D6C50"/>
        </w:tc>
      </w:tr>
      <w:tr w:rsidR="00B65EF0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>Education</w:t>
            </w:r>
          </w:p>
          <w:p w:rsidR="00B65EF0" w:rsidRDefault="00B65EF0" w:rsidP="002D6C50">
            <w:r>
              <w:t>School Fees</w:t>
            </w:r>
          </w:p>
          <w:p w:rsidR="00B65EF0" w:rsidRDefault="00B65EF0" w:rsidP="002D6C50">
            <w:r>
              <w:t>Scholastic Materials</w:t>
            </w:r>
          </w:p>
          <w:p w:rsidR="00B65EF0" w:rsidRDefault="00B65EF0" w:rsidP="002D6C50">
            <w:r>
              <w:t>School Uniform</w:t>
            </w:r>
          </w:p>
        </w:tc>
        <w:tc>
          <w:tcPr>
            <w:tcW w:w="900" w:type="dxa"/>
          </w:tcPr>
          <w:p w:rsidR="00B65EF0" w:rsidRDefault="00B65EF0" w:rsidP="002D6C50"/>
          <w:p w:rsidR="00B65EF0" w:rsidRDefault="00B65EF0" w:rsidP="002D6C50">
            <w:r>
              <w:t>13</w:t>
            </w:r>
          </w:p>
          <w:p w:rsidR="00B65EF0" w:rsidRDefault="00B65EF0" w:rsidP="002D6C50">
            <w:r>
              <w:t>13</w:t>
            </w:r>
          </w:p>
          <w:p w:rsidR="00B65EF0" w:rsidRDefault="00B65EF0" w:rsidP="002D6C50">
            <w:r>
              <w:t>13</w:t>
            </w:r>
          </w:p>
        </w:tc>
        <w:tc>
          <w:tcPr>
            <w:tcW w:w="1260" w:type="dxa"/>
          </w:tcPr>
          <w:p w:rsidR="00B65EF0" w:rsidRDefault="00B65EF0" w:rsidP="002D6C50"/>
          <w:p w:rsidR="00B65EF0" w:rsidRDefault="00B65EF0" w:rsidP="002D6C50">
            <w:r>
              <w:t>80,000</w:t>
            </w:r>
          </w:p>
          <w:p w:rsidR="00B65EF0" w:rsidRDefault="00B65EF0" w:rsidP="002D6C50">
            <w:r>
              <w:t>100,000</w:t>
            </w:r>
          </w:p>
          <w:p w:rsidR="00B65EF0" w:rsidRDefault="00B65EF0" w:rsidP="002D6C50">
            <w:r>
              <w:t>100,000</w:t>
            </w:r>
          </w:p>
        </w:tc>
        <w:tc>
          <w:tcPr>
            <w:tcW w:w="1260" w:type="dxa"/>
          </w:tcPr>
          <w:p w:rsidR="00B65EF0" w:rsidRDefault="00B65EF0" w:rsidP="002D6C50"/>
          <w:p w:rsidR="00B65EF0" w:rsidRDefault="00B65EF0" w:rsidP="002D6C50">
            <w:r>
              <w:t>1,040,000</w:t>
            </w:r>
          </w:p>
          <w:p w:rsidR="00B65EF0" w:rsidRDefault="00B65EF0" w:rsidP="002D6C50">
            <w:r>
              <w:t>1,300,000</w:t>
            </w:r>
          </w:p>
          <w:p w:rsidR="00B65EF0" w:rsidRDefault="00B65EF0" w:rsidP="002D6C50">
            <w:r>
              <w:t>1,300,000</w:t>
            </w:r>
          </w:p>
        </w:tc>
        <w:tc>
          <w:tcPr>
            <w:tcW w:w="855" w:type="dxa"/>
          </w:tcPr>
          <w:p w:rsidR="00B65EF0" w:rsidRDefault="00B65EF0" w:rsidP="002D6C50"/>
        </w:tc>
        <w:tc>
          <w:tcPr>
            <w:tcW w:w="765" w:type="dxa"/>
          </w:tcPr>
          <w:p w:rsidR="00B65EF0" w:rsidRDefault="00B65EF0" w:rsidP="002D6C50"/>
        </w:tc>
      </w:tr>
      <w:tr w:rsidR="00B65EF0" w:rsidRPr="00885A2F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Pr="00B65EF0" w:rsidRDefault="00B65EF0" w:rsidP="002D6C50">
            <w:pPr>
              <w:rPr>
                <w:b/>
              </w:rPr>
            </w:pPr>
            <w:r w:rsidRPr="00B65EF0">
              <w:rPr>
                <w:b/>
              </w:rPr>
              <w:t>Subtotal</w:t>
            </w:r>
          </w:p>
        </w:tc>
        <w:tc>
          <w:tcPr>
            <w:tcW w:w="900" w:type="dxa"/>
          </w:tcPr>
          <w:p w:rsidR="00B65EF0" w:rsidRPr="00B65EF0" w:rsidRDefault="00B65EF0" w:rsidP="002D6C50">
            <w:pPr>
              <w:rPr>
                <w:b/>
              </w:rPr>
            </w:pPr>
          </w:p>
        </w:tc>
        <w:tc>
          <w:tcPr>
            <w:tcW w:w="1260" w:type="dxa"/>
          </w:tcPr>
          <w:p w:rsidR="00B65EF0" w:rsidRPr="00B65EF0" w:rsidRDefault="00B65EF0" w:rsidP="002D6C50">
            <w:pPr>
              <w:rPr>
                <w:b/>
              </w:rPr>
            </w:pPr>
            <w:r w:rsidRPr="00B65EF0">
              <w:rPr>
                <w:b/>
              </w:rPr>
              <w:t>280,000</w:t>
            </w:r>
          </w:p>
        </w:tc>
        <w:tc>
          <w:tcPr>
            <w:tcW w:w="1260" w:type="dxa"/>
          </w:tcPr>
          <w:p w:rsidR="00B65EF0" w:rsidRPr="00B65EF0" w:rsidRDefault="00B65EF0" w:rsidP="002D6C50">
            <w:pPr>
              <w:rPr>
                <w:b/>
              </w:rPr>
            </w:pPr>
            <w:r w:rsidRPr="00B65EF0">
              <w:rPr>
                <w:b/>
              </w:rPr>
              <w:t>3,640,000</w:t>
            </w:r>
          </w:p>
        </w:tc>
        <w:tc>
          <w:tcPr>
            <w:tcW w:w="855" w:type="dxa"/>
          </w:tcPr>
          <w:p w:rsidR="00B65EF0" w:rsidRDefault="00B65EF0" w:rsidP="002D6C50">
            <w:r>
              <w:t>Nil</w:t>
            </w:r>
          </w:p>
        </w:tc>
        <w:tc>
          <w:tcPr>
            <w:tcW w:w="765" w:type="dxa"/>
          </w:tcPr>
          <w:p w:rsidR="00B65EF0" w:rsidRPr="00885A2F" w:rsidRDefault="00885A2F" w:rsidP="002D6C50">
            <w:pPr>
              <w:rPr>
                <w:b/>
              </w:rPr>
            </w:pPr>
            <w:r w:rsidRPr="00885A2F">
              <w:rPr>
                <w:b/>
              </w:rPr>
              <w:t>1011</w:t>
            </w:r>
          </w:p>
        </w:tc>
      </w:tr>
      <w:tr w:rsidR="00B65EF0" w:rsidRPr="00885A2F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>Welfare</w:t>
            </w:r>
          </w:p>
          <w:p w:rsidR="00B65EF0" w:rsidRDefault="00B65EF0" w:rsidP="002D6C50">
            <w:r>
              <w:t>Kitchen Ware</w:t>
            </w:r>
          </w:p>
          <w:p w:rsidR="00B65EF0" w:rsidRDefault="00885A2F" w:rsidP="002D6C50">
            <w:r>
              <w:t>Utensils</w:t>
            </w:r>
          </w:p>
        </w:tc>
        <w:tc>
          <w:tcPr>
            <w:tcW w:w="900" w:type="dxa"/>
          </w:tcPr>
          <w:p w:rsidR="00B65EF0" w:rsidRDefault="00B65EF0" w:rsidP="002D6C50"/>
          <w:p w:rsidR="00B65EF0" w:rsidRDefault="00B65EF0" w:rsidP="002D6C50">
            <w:r>
              <w:t>4</w:t>
            </w:r>
          </w:p>
          <w:p w:rsidR="00B65EF0" w:rsidRDefault="00B65EF0" w:rsidP="002D6C50">
            <w:r>
              <w:t>...</w:t>
            </w:r>
          </w:p>
        </w:tc>
        <w:tc>
          <w:tcPr>
            <w:tcW w:w="1260" w:type="dxa"/>
          </w:tcPr>
          <w:p w:rsidR="00B65EF0" w:rsidRDefault="00B65EF0" w:rsidP="002D6C50"/>
          <w:p w:rsidR="00B65EF0" w:rsidRDefault="00B65EF0" w:rsidP="002D6C50">
            <w:r>
              <w:t>210,000</w:t>
            </w:r>
          </w:p>
          <w:p w:rsidR="00B65EF0" w:rsidRDefault="00B65EF0" w:rsidP="002D6C50">
            <w:r>
              <w:t>99,700</w:t>
            </w:r>
          </w:p>
        </w:tc>
        <w:tc>
          <w:tcPr>
            <w:tcW w:w="1260" w:type="dxa"/>
          </w:tcPr>
          <w:p w:rsidR="00B65EF0" w:rsidRDefault="00B65EF0" w:rsidP="002D6C50"/>
          <w:p w:rsidR="00B65EF0" w:rsidRDefault="00B65EF0" w:rsidP="002D6C50">
            <w:r>
              <w:t>210,000</w:t>
            </w:r>
          </w:p>
          <w:p w:rsidR="00B65EF0" w:rsidRDefault="00B65EF0" w:rsidP="002D6C50">
            <w:r>
              <w:t>97,000</w:t>
            </w:r>
          </w:p>
        </w:tc>
        <w:tc>
          <w:tcPr>
            <w:tcW w:w="855" w:type="dxa"/>
          </w:tcPr>
          <w:p w:rsidR="00B65EF0" w:rsidRDefault="00B65EF0" w:rsidP="002D6C50"/>
        </w:tc>
        <w:tc>
          <w:tcPr>
            <w:tcW w:w="765" w:type="dxa"/>
          </w:tcPr>
          <w:p w:rsidR="00B65EF0" w:rsidRPr="00885A2F" w:rsidRDefault="00B65EF0" w:rsidP="002D6C50">
            <w:pPr>
              <w:rPr>
                <w:b/>
              </w:rPr>
            </w:pPr>
          </w:p>
        </w:tc>
      </w:tr>
      <w:tr w:rsidR="00B65EF0" w:rsidRPr="00885A2F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Pr="00B65EF0" w:rsidRDefault="00B65EF0" w:rsidP="002D6C50">
            <w:pPr>
              <w:rPr>
                <w:b/>
              </w:rPr>
            </w:pPr>
            <w:r w:rsidRPr="00B65EF0">
              <w:rPr>
                <w:b/>
              </w:rPr>
              <w:t>Subtotal</w:t>
            </w:r>
          </w:p>
        </w:tc>
        <w:tc>
          <w:tcPr>
            <w:tcW w:w="900" w:type="dxa"/>
          </w:tcPr>
          <w:p w:rsidR="00B65EF0" w:rsidRPr="00B65EF0" w:rsidRDefault="00B65EF0" w:rsidP="002D6C50">
            <w:pPr>
              <w:rPr>
                <w:b/>
              </w:rPr>
            </w:pPr>
          </w:p>
        </w:tc>
        <w:tc>
          <w:tcPr>
            <w:tcW w:w="1260" w:type="dxa"/>
          </w:tcPr>
          <w:p w:rsidR="00B65EF0" w:rsidRPr="00B65EF0" w:rsidRDefault="00B65EF0" w:rsidP="002D6C50">
            <w:pPr>
              <w:rPr>
                <w:b/>
              </w:rPr>
            </w:pPr>
            <w:r w:rsidRPr="00B65EF0">
              <w:rPr>
                <w:b/>
              </w:rPr>
              <w:t>309,700</w:t>
            </w:r>
          </w:p>
        </w:tc>
        <w:tc>
          <w:tcPr>
            <w:tcW w:w="1260" w:type="dxa"/>
          </w:tcPr>
          <w:p w:rsidR="00B65EF0" w:rsidRPr="00B65EF0" w:rsidRDefault="00B65EF0" w:rsidP="002D6C50">
            <w:pPr>
              <w:rPr>
                <w:b/>
              </w:rPr>
            </w:pPr>
            <w:r w:rsidRPr="00B65EF0">
              <w:rPr>
                <w:b/>
              </w:rPr>
              <w:t>307,000</w:t>
            </w:r>
          </w:p>
        </w:tc>
        <w:tc>
          <w:tcPr>
            <w:tcW w:w="855" w:type="dxa"/>
          </w:tcPr>
          <w:p w:rsidR="00B65EF0" w:rsidRDefault="00B65EF0" w:rsidP="002D6C50">
            <w:r>
              <w:t>Nil</w:t>
            </w:r>
          </w:p>
        </w:tc>
        <w:tc>
          <w:tcPr>
            <w:tcW w:w="765" w:type="dxa"/>
          </w:tcPr>
          <w:p w:rsidR="00B65EF0" w:rsidRPr="00885A2F" w:rsidRDefault="00885A2F" w:rsidP="002D6C50">
            <w:pPr>
              <w:rPr>
                <w:b/>
              </w:rPr>
            </w:pPr>
            <w:r w:rsidRPr="00885A2F">
              <w:rPr>
                <w:b/>
              </w:rPr>
              <w:t>85</w:t>
            </w:r>
          </w:p>
        </w:tc>
      </w:tr>
      <w:tr w:rsidR="00B65EF0" w:rsidRPr="00885A2F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>Sports and recreational</w:t>
            </w:r>
          </w:p>
          <w:p w:rsidR="00B65EF0" w:rsidRDefault="00B65EF0" w:rsidP="002D6C50">
            <w:r>
              <w:t>Tournaments</w:t>
            </w:r>
          </w:p>
          <w:p w:rsidR="00B65EF0" w:rsidRDefault="00B65EF0" w:rsidP="002D6C50">
            <w:r>
              <w:t>Sunday league</w:t>
            </w:r>
          </w:p>
          <w:p w:rsidR="00B65EF0" w:rsidRPr="00BF5DFC" w:rsidRDefault="00885A2F" w:rsidP="002D6C50">
            <w:pPr>
              <w:rPr>
                <w:b/>
              </w:rPr>
            </w:pPr>
            <w:r w:rsidRPr="00BF5DFC">
              <w:rPr>
                <w:b/>
              </w:rPr>
              <w:t>Equipment’s</w:t>
            </w:r>
          </w:p>
          <w:p w:rsidR="00B65EF0" w:rsidRDefault="00B65EF0" w:rsidP="002D6C50">
            <w:r>
              <w:t>Balls</w:t>
            </w:r>
          </w:p>
        </w:tc>
        <w:tc>
          <w:tcPr>
            <w:tcW w:w="900" w:type="dxa"/>
          </w:tcPr>
          <w:p w:rsidR="00B65EF0" w:rsidRDefault="00B65EF0" w:rsidP="002D6C50"/>
          <w:p w:rsidR="00B65EF0" w:rsidRDefault="00B65EF0" w:rsidP="002D6C50"/>
          <w:p w:rsidR="00B65EF0" w:rsidRDefault="00B65EF0" w:rsidP="002D6C50">
            <w:r>
              <w:t>2</w:t>
            </w:r>
          </w:p>
          <w:p w:rsidR="00B65EF0" w:rsidRDefault="00B65EF0" w:rsidP="002D6C50"/>
          <w:p w:rsidR="00B65EF0" w:rsidRDefault="00B65EF0" w:rsidP="002D6C50">
            <w:r>
              <w:t>3</w:t>
            </w:r>
          </w:p>
          <w:p w:rsidR="00B65EF0" w:rsidRDefault="00B65EF0" w:rsidP="002D6C50"/>
        </w:tc>
        <w:tc>
          <w:tcPr>
            <w:tcW w:w="1260" w:type="dxa"/>
          </w:tcPr>
          <w:p w:rsidR="00B65EF0" w:rsidRDefault="00B65EF0" w:rsidP="002D6C50"/>
          <w:p w:rsidR="00B65EF0" w:rsidRDefault="00B65EF0" w:rsidP="002D6C50"/>
          <w:p w:rsidR="00B65EF0" w:rsidRDefault="00B65EF0" w:rsidP="002D6C50">
            <w:r>
              <w:t>75,000</w:t>
            </w:r>
          </w:p>
          <w:p w:rsidR="00B65EF0" w:rsidRDefault="00B65EF0" w:rsidP="002D6C50"/>
          <w:p w:rsidR="00B65EF0" w:rsidRDefault="00B65EF0" w:rsidP="002D6C50">
            <w:r>
              <w:t>80,000</w:t>
            </w:r>
          </w:p>
        </w:tc>
        <w:tc>
          <w:tcPr>
            <w:tcW w:w="1260" w:type="dxa"/>
          </w:tcPr>
          <w:p w:rsidR="00B65EF0" w:rsidRDefault="00B65EF0" w:rsidP="002D6C50"/>
          <w:p w:rsidR="00B65EF0" w:rsidRDefault="00B65EF0" w:rsidP="002D6C50"/>
          <w:p w:rsidR="00B65EF0" w:rsidRDefault="00B65EF0" w:rsidP="002D6C50">
            <w:r>
              <w:t>150,000</w:t>
            </w:r>
          </w:p>
          <w:p w:rsidR="00B65EF0" w:rsidRDefault="00B65EF0" w:rsidP="002D6C50"/>
          <w:p w:rsidR="00B65EF0" w:rsidRDefault="00B65EF0" w:rsidP="002D6C50">
            <w:r>
              <w:t>240,000</w:t>
            </w:r>
          </w:p>
          <w:p w:rsidR="00B65EF0" w:rsidRDefault="00B65EF0" w:rsidP="002D6C50"/>
        </w:tc>
        <w:tc>
          <w:tcPr>
            <w:tcW w:w="855" w:type="dxa"/>
          </w:tcPr>
          <w:p w:rsidR="00B65EF0" w:rsidRDefault="00B65EF0" w:rsidP="002D6C50"/>
        </w:tc>
        <w:tc>
          <w:tcPr>
            <w:tcW w:w="765" w:type="dxa"/>
          </w:tcPr>
          <w:p w:rsidR="00B65EF0" w:rsidRPr="00885A2F" w:rsidRDefault="00B65EF0" w:rsidP="002D6C50">
            <w:pPr>
              <w:rPr>
                <w:b/>
              </w:rPr>
            </w:pPr>
          </w:p>
        </w:tc>
      </w:tr>
      <w:tr w:rsidR="00B65EF0" w:rsidRPr="00885A2F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Default="00B65EF0" w:rsidP="002D6C50">
            <w:r>
              <w:t>Recreational</w:t>
            </w:r>
          </w:p>
          <w:p w:rsidR="00B65EF0" w:rsidRDefault="00B65EF0" w:rsidP="002D6C50">
            <w:r>
              <w:t>Chessboard</w:t>
            </w:r>
          </w:p>
        </w:tc>
        <w:tc>
          <w:tcPr>
            <w:tcW w:w="900" w:type="dxa"/>
          </w:tcPr>
          <w:p w:rsidR="00B65EF0" w:rsidRDefault="00B65EF0" w:rsidP="002D6C50"/>
          <w:p w:rsidR="00B65EF0" w:rsidRDefault="00B65EF0" w:rsidP="002D6C50">
            <w:r>
              <w:t>2</w:t>
            </w:r>
          </w:p>
        </w:tc>
        <w:tc>
          <w:tcPr>
            <w:tcW w:w="1260" w:type="dxa"/>
          </w:tcPr>
          <w:p w:rsidR="00B65EF0" w:rsidRDefault="00B65EF0" w:rsidP="002D6C50"/>
          <w:p w:rsidR="00B65EF0" w:rsidRDefault="00B65EF0" w:rsidP="002D6C50">
            <w:r>
              <w:t>50,000</w:t>
            </w:r>
          </w:p>
        </w:tc>
        <w:tc>
          <w:tcPr>
            <w:tcW w:w="1260" w:type="dxa"/>
          </w:tcPr>
          <w:p w:rsidR="00B65EF0" w:rsidRDefault="00B65EF0" w:rsidP="002D6C50"/>
          <w:p w:rsidR="00B65EF0" w:rsidRDefault="00B65EF0" w:rsidP="002D6C50">
            <w:r>
              <w:t>100,000</w:t>
            </w:r>
          </w:p>
        </w:tc>
        <w:tc>
          <w:tcPr>
            <w:tcW w:w="855" w:type="dxa"/>
          </w:tcPr>
          <w:p w:rsidR="00B65EF0" w:rsidRDefault="00B65EF0" w:rsidP="002D6C50"/>
        </w:tc>
        <w:tc>
          <w:tcPr>
            <w:tcW w:w="765" w:type="dxa"/>
          </w:tcPr>
          <w:p w:rsidR="00B65EF0" w:rsidRPr="00885A2F" w:rsidRDefault="00B65EF0" w:rsidP="002D6C50">
            <w:pPr>
              <w:rPr>
                <w:b/>
              </w:rPr>
            </w:pPr>
          </w:p>
        </w:tc>
      </w:tr>
      <w:tr w:rsidR="00B65EF0" w:rsidRPr="00885A2F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Pr="00B65EF0" w:rsidRDefault="00B65EF0" w:rsidP="002D6C50">
            <w:pPr>
              <w:rPr>
                <w:b/>
              </w:rPr>
            </w:pPr>
            <w:r w:rsidRPr="00B65EF0">
              <w:rPr>
                <w:b/>
              </w:rPr>
              <w:t>Subtotal</w:t>
            </w:r>
          </w:p>
        </w:tc>
        <w:tc>
          <w:tcPr>
            <w:tcW w:w="900" w:type="dxa"/>
          </w:tcPr>
          <w:p w:rsidR="00B65EF0" w:rsidRPr="00B65EF0" w:rsidRDefault="00B65EF0" w:rsidP="002D6C50">
            <w:pPr>
              <w:rPr>
                <w:b/>
              </w:rPr>
            </w:pPr>
          </w:p>
        </w:tc>
        <w:tc>
          <w:tcPr>
            <w:tcW w:w="1260" w:type="dxa"/>
          </w:tcPr>
          <w:p w:rsidR="00B65EF0" w:rsidRPr="00B65EF0" w:rsidRDefault="00B65EF0" w:rsidP="002D6C50">
            <w:pPr>
              <w:rPr>
                <w:b/>
              </w:rPr>
            </w:pPr>
            <w:r w:rsidRPr="00B65EF0">
              <w:rPr>
                <w:b/>
              </w:rPr>
              <w:t>205,000</w:t>
            </w:r>
          </w:p>
        </w:tc>
        <w:tc>
          <w:tcPr>
            <w:tcW w:w="1260" w:type="dxa"/>
          </w:tcPr>
          <w:p w:rsidR="00B65EF0" w:rsidRPr="00B65EF0" w:rsidRDefault="00B65EF0" w:rsidP="002D6C50">
            <w:pPr>
              <w:rPr>
                <w:b/>
              </w:rPr>
            </w:pPr>
            <w:r w:rsidRPr="00B65EF0">
              <w:rPr>
                <w:b/>
              </w:rPr>
              <w:t>490,000</w:t>
            </w:r>
          </w:p>
        </w:tc>
        <w:tc>
          <w:tcPr>
            <w:tcW w:w="855" w:type="dxa"/>
          </w:tcPr>
          <w:p w:rsidR="00B65EF0" w:rsidRDefault="00B65EF0" w:rsidP="002D6C50">
            <w:r>
              <w:t>Nil</w:t>
            </w:r>
          </w:p>
        </w:tc>
        <w:tc>
          <w:tcPr>
            <w:tcW w:w="765" w:type="dxa"/>
          </w:tcPr>
          <w:p w:rsidR="00B65EF0" w:rsidRPr="00885A2F" w:rsidRDefault="00885A2F" w:rsidP="002D6C50">
            <w:pPr>
              <w:rPr>
                <w:b/>
              </w:rPr>
            </w:pPr>
            <w:r w:rsidRPr="00885A2F">
              <w:rPr>
                <w:b/>
              </w:rPr>
              <w:t>136</w:t>
            </w:r>
          </w:p>
        </w:tc>
      </w:tr>
      <w:tr w:rsidR="00B65EF0" w:rsidRPr="00885A2F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Pr="00BF5DFC" w:rsidRDefault="00B65EF0" w:rsidP="002D6C50">
            <w:pPr>
              <w:rPr>
                <w:b/>
              </w:rPr>
            </w:pPr>
            <w:proofErr w:type="spellStart"/>
            <w:r w:rsidRPr="00BF5DFC">
              <w:rPr>
                <w:b/>
              </w:rPr>
              <w:t>Earlychildhood</w:t>
            </w:r>
            <w:proofErr w:type="spellEnd"/>
            <w:r w:rsidRPr="00BF5DFC">
              <w:rPr>
                <w:b/>
              </w:rPr>
              <w:t xml:space="preserve"> </w:t>
            </w:r>
            <w:proofErr w:type="spellStart"/>
            <w:r w:rsidRPr="00BF5DFC">
              <w:rPr>
                <w:b/>
              </w:rPr>
              <w:t>Dev’t</w:t>
            </w:r>
            <w:proofErr w:type="spellEnd"/>
            <w:r w:rsidRPr="00BF5DFC">
              <w:rPr>
                <w:b/>
              </w:rPr>
              <w:t xml:space="preserve"> </w:t>
            </w:r>
          </w:p>
          <w:p w:rsidR="00B65EF0" w:rsidRDefault="00B65EF0" w:rsidP="002D6C50">
            <w:r>
              <w:t xml:space="preserve">Chairs </w:t>
            </w:r>
          </w:p>
          <w:p w:rsidR="00B65EF0" w:rsidRDefault="00B65EF0" w:rsidP="002D6C50">
            <w:r>
              <w:t>Tables</w:t>
            </w:r>
          </w:p>
          <w:p w:rsidR="00B65EF0" w:rsidRDefault="00B65EF0" w:rsidP="002D6C50">
            <w:r>
              <w:t>Stationery</w:t>
            </w:r>
          </w:p>
          <w:p w:rsidR="00B65EF0" w:rsidRDefault="00B65EF0" w:rsidP="002D6C50">
            <w:r>
              <w:t>Training Materials</w:t>
            </w:r>
          </w:p>
        </w:tc>
        <w:tc>
          <w:tcPr>
            <w:tcW w:w="900" w:type="dxa"/>
          </w:tcPr>
          <w:p w:rsidR="00B65EF0" w:rsidRDefault="00B65EF0" w:rsidP="002D6C50"/>
          <w:p w:rsidR="00B65EF0" w:rsidRDefault="00B65EF0" w:rsidP="002D6C50">
            <w:r>
              <w:t>10</w:t>
            </w:r>
          </w:p>
          <w:p w:rsidR="00B65EF0" w:rsidRDefault="00B65EF0" w:rsidP="002D6C50">
            <w:r>
              <w:t>4</w:t>
            </w:r>
          </w:p>
          <w:p w:rsidR="00B65EF0" w:rsidRDefault="00B65EF0" w:rsidP="002D6C50">
            <w:r>
              <w:t>…</w:t>
            </w:r>
          </w:p>
          <w:p w:rsidR="00B65EF0" w:rsidRDefault="00B65EF0" w:rsidP="002D6C50">
            <w:r>
              <w:t>2</w:t>
            </w:r>
          </w:p>
        </w:tc>
        <w:tc>
          <w:tcPr>
            <w:tcW w:w="1260" w:type="dxa"/>
          </w:tcPr>
          <w:p w:rsidR="00B65EF0" w:rsidRDefault="00B65EF0" w:rsidP="002D6C50"/>
          <w:p w:rsidR="00B65EF0" w:rsidRDefault="00B65EF0" w:rsidP="002D6C50">
            <w:r>
              <w:t>12,000</w:t>
            </w:r>
          </w:p>
          <w:p w:rsidR="00B65EF0" w:rsidRDefault="00B65EF0" w:rsidP="002D6C50">
            <w:r>
              <w:t>25,000</w:t>
            </w:r>
          </w:p>
          <w:p w:rsidR="00B65EF0" w:rsidRDefault="00B65EF0" w:rsidP="002D6C50">
            <w:r>
              <w:t>121,750</w:t>
            </w:r>
          </w:p>
          <w:p w:rsidR="00B65EF0" w:rsidRDefault="00B65EF0" w:rsidP="002D6C50">
            <w:r>
              <w:t>30,000</w:t>
            </w:r>
          </w:p>
        </w:tc>
        <w:tc>
          <w:tcPr>
            <w:tcW w:w="1260" w:type="dxa"/>
          </w:tcPr>
          <w:p w:rsidR="00B65EF0" w:rsidRDefault="00B65EF0" w:rsidP="002D6C50"/>
          <w:p w:rsidR="00B65EF0" w:rsidRDefault="00B65EF0" w:rsidP="002D6C50">
            <w:r>
              <w:t>120,000</w:t>
            </w:r>
          </w:p>
          <w:p w:rsidR="00B65EF0" w:rsidRDefault="00B65EF0" w:rsidP="002D6C50">
            <w:r>
              <w:t>100,000</w:t>
            </w:r>
          </w:p>
          <w:p w:rsidR="00B65EF0" w:rsidRDefault="00B65EF0" w:rsidP="002D6C50">
            <w:r>
              <w:t>121,750</w:t>
            </w:r>
          </w:p>
          <w:p w:rsidR="00B65EF0" w:rsidRDefault="00B65EF0" w:rsidP="002D6C50">
            <w:r>
              <w:t>60,000</w:t>
            </w:r>
          </w:p>
        </w:tc>
        <w:tc>
          <w:tcPr>
            <w:tcW w:w="855" w:type="dxa"/>
          </w:tcPr>
          <w:p w:rsidR="00B65EF0" w:rsidRDefault="00B65EF0" w:rsidP="002D6C50"/>
        </w:tc>
        <w:tc>
          <w:tcPr>
            <w:tcW w:w="765" w:type="dxa"/>
          </w:tcPr>
          <w:p w:rsidR="00B65EF0" w:rsidRPr="00885A2F" w:rsidRDefault="00B65EF0" w:rsidP="002D6C50">
            <w:pPr>
              <w:rPr>
                <w:b/>
              </w:rPr>
            </w:pPr>
          </w:p>
        </w:tc>
      </w:tr>
      <w:tr w:rsidR="00B65EF0" w:rsidRPr="00885A2F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Pr="00B65EF0" w:rsidRDefault="00B65EF0" w:rsidP="00B65EF0">
            <w:pPr>
              <w:tabs>
                <w:tab w:val="left" w:pos="1170"/>
              </w:tabs>
              <w:rPr>
                <w:b/>
              </w:rPr>
            </w:pPr>
            <w:r w:rsidRPr="00B65EF0">
              <w:rPr>
                <w:b/>
              </w:rPr>
              <w:t>Subtotal</w:t>
            </w:r>
            <w:r w:rsidRPr="00B65EF0">
              <w:rPr>
                <w:b/>
              </w:rPr>
              <w:tab/>
            </w:r>
          </w:p>
        </w:tc>
        <w:tc>
          <w:tcPr>
            <w:tcW w:w="900" w:type="dxa"/>
          </w:tcPr>
          <w:p w:rsidR="00B65EF0" w:rsidRPr="00B65EF0" w:rsidRDefault="00B65EF0" w:rsidP="002D6C50">
            <w:pPr>
              <w:rPr>
                <w:b/>
              </w:rPr>
            </w:pPr>
          </w:p>
        </w:tc>
        <w:tc>
          <w:tcPr>
            <w:tcW w:w="1260" w:type="dxa"/>
          </w:tcPr>
          <w:p w:rsidR="00B65EF0" w:rsidRPr="00B65EF0" w:rsidRDefault="00B65EF0" w:rsidP="002D6C50">
            <w:pPr>
              <w:rPr>
                <w:b/>
              </w:rPr>
            </w:pPr>
            <w:r w:rsidRPr="00B65EF0">
              <w:rPr>
                <w:b/>
              </w:rPr>
              <w:t>296,750</w:t>
            </w:r>
          </w:p>
        </w:tc>
        <w:tc>
          <w:tcPr>
            <w:tcW w:w="1260" w:type="dxa"/>
          </w:tcPr>
          <w:p w:rsidR="00B65EF0" w:rsidRPr="00B65EF0" w:rsidRDefault="00B65EF0" w:rsidP="002D6C50">
            <w:pPr>
              <w:rPr>
                <w:b/>
              </w:rPr>
            </w:pPr>
            <w:r w:rsidRPr="00B65EF0">
              <w:rPr>
                <w:b/>
              </w:rPr>
              <w:t>401,750</w:t>
            </w:r>
          </w:p>
        </w:tc>
        <w:tc>
          <w:tcPr>
            <w:tcW w:w="855" w:type="dxa"/>
          </w:tcPr>
          <w:p w:rsidR="00B65EF0" w:rsidRDefault="00B65EF0" w:rsidP="002D6C50">
            <w:r>
              <w:t>Nil</w:t>
            </w:r>
          </w:p>
        </w:tc>
        <w:tc>
          <w:tcPr>
            <w:tcW w:w="765" w:type="dxa"/>
          </w:tcPr>
          <w:p w:rsidR="00B65EF0" w:rsidRPr="00885A2F" w:rsidRDefault="00885A2F" w:rsidP="002D6C50">
            <w:pPr>
              <w:rPr>
                <w:b/>
              </w:rPr>
            </w:pPr>
            <w:r w:rsidRPr="00885A2F">
              <w:rPr>
                <w:b/>
              </w:rPr>
              <w:t>112</w:t>
            </w:r>
          </w:p>
        </w:tc>
      </w:tr>
      <w:tr w:rsidR="00B65EF0" w:rsidRPr="00885A2F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Pr="00BF5DFC" w:rsidRDefault="00B65EF0" w:rsidP="002D6C50">
            <w:pPr>
              <w:rPr>
                <w:b/>
              </w:rPr>
            </w:pPr>
            <w:proofErr w:type="spellStart"/>
            <w:r w:rsidRPr="00BF5DFC">
              <w:rPr>
                <w:b/>
              </w:rPr>
              <w:t>Administation</w:t>
            </w:r>
            <w:proofErr w:type="spellEnd"/>
          </w:p>
          <w:p w:rsidR="00B65EF0" w:rsidRDefault="00B65EF0" w:rsidP="002D6C50">
            <w:r>
              <w:t xml:space="preserve">Rent </w:t>
            </w:r>
          </w:p>
          <w:p w:rsidR="00B65EF0" w:rsidRDefault="00B65EF0" w:rsidP="002D6C50">
            <w:r>
              <w:t>Office furniture</w:t>
            </w:r>
          </w:p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 xml:space="preserve">Office </w:t>
            </w:r>
            <w:r w:rsidR="00885A2F" w:rsidRPr="00BF5DFC">
              <w:rPr>
                <w:b/>
              </w:rPr>
              <w:t>Equipment’s</w:t>
            </w:r>
          </w:p>
          <w:p w:rsidR="00B65EF0" w:rsidRDefault="00B65EF0" w:rsidP="002D6C50">
            <w:r>
              <w:t>Printer</w:t>
            </w:r>
          </w:p>
          <w:p w:rsidR="00B65EF0" w:rsidRDefault="00B65EF0" w:rsidP="002D6C50">
            <w:r>
              <w:t>Extension</w:t>
            </w:r>
          </w:p>
          <w:p w:rsidR="00B65EF0" w:rsidRDefault="00885A2F" w:rsidP="002D6C50">
            <w:r>
              <w:t>Modem</w:t>
            </w:r>
            <w:r w:rsidR="00B65EF0">
              <w:t>(internet)</w:t>
            </w:r>
          </w:p>
          <w:p w:rsidR="00B65EF0" w:rsidRDefault="00B65EF0" w:rsidP="002D6C50">
            <w:r>
              <w:t>Salary (Tutor)</w:t>
            </w:r>
          </w:p>
        </w:tc>
        <w:tc>
          <w:tcPr>
            <w:tcW w:w="900" w:type="dxa"/>
          </w:tcPr>
          <w:p w:rsidR="00B65EF0" w:rsidRDefault="00B65EF0" w:rsidP="002D6C50"/>
          <w:p w:rsidR="00B65EF0" w:rsidRDefault="00B65EF0" w:rsidP="002D6C50">
            <w:r>
              <w:t>3mths</w:t>
            </w:r>
          </w:p>
          <w:p w:rsidR="00B65EF0" w:rsidRDefault="00B65EF0" w:rsidP="002D6C50">
            <w:r>
              <w:t>5</w:t>
            </w:r>
          </w:p>
          <w:p w:rsidR="00B65EF0" w:rsidRDefault="00B65EF0" w:rsidP="002D6C50"/>
          <w:p w:rsidR="00B65EF0" w:rsidRDefault="00B65EF0" w:rsidP="002D6C50">
            <w:r>
              <w:t>1</w:t>
            </w:r>
          </w:p>
          <w:p w:rsidR="00B65EF0" w:rsidRDefault="00B65EF0" w:rsidP="002D6C50">
            <w:r>
              <w:t>1</w:t>
            </w:r>
          </w:p>
          <w:p w:rsidR="00B65EF0" w:rsidRDefault="00B65EF0" w:rsidP="002D6C50">
            <w:r>
              <w:t>1</w:t>
            </w:r>
          </w:p>
          <w:p w:rsidR="00B65EF0" w:rsidRDefault="00B65EF0" w:rsidP="002D6C50">
            <w:r>
              <w:t>1</w:t>
            </w:r>
          </w:p>
        </w:tc>
        <w:tc>
          <w:tcPr>
            <w:tcW w:w="1260" w:type="dxa"/>
          </w:tcPr>
          <w:p w:rsidR="00B65EF0" w:rsidRDefault="00B65EF0" w:rsidP="002D6C50"/>
          <w:p w:rsidR="00B65EF0" w:rsidRDefault="00B65EF0" w:rsidP="002D6C50">
            <w:r>
              <w:t>250,000</w:t>
            </w:r>
          </w:p>
          <w:p w:rsidR="00B65EF0" w:rsidRDefault="00B65EF0" w:rsidP="002D6C50">
            <w:r>
              <w:t>510,000</w:t>
            </w:r>
          </w:p>
          <w:p w:rsidR="00B65EF0" w:rsidRDefault="00B65EF0" w:rsidP="002D6C50"/>
          <w:p w:rsidR="00B65EF0" w:rsidRDefault="00B65EF0" w:rsidP="002D6C50">
            <w:r>
              <w:t>190,000</w:t>
            </w:r>
          </w:p>
          <w:p w:rsidR="00B65EF0" w:rsidRDefault="00B65EF0" w:rsidP="002D6C50">
            <w:r>
              <w:t>20,000</w:t>
            </w:r>
          </w:p>
          <w:p w:rsidR="00B65EF0" w:rsidRDefault="00B65EF0" w:rsidP="002D6C50">
            <w:r>
              <w:t>150,000</w:t>
            </w:r>
          </w:p>
          <w:p w:rsidR="00B65EF0" w:rsidRDefault="00B65EF0" w:rsidP="002D6C50">
            <w:r>
              <w:t>150,000</w:t>
            </w:r>
          </w:p>
        </w:tc>
        <w:tc>
          <w:tcPr>
            <w:tcW w:w="1260" w:type="dxa"/>
          </w:tcPr>
          <w:p w:rsidR="00B65EF0" w:rsidRDefault="00B65EF0" w:rsidP="002D6C50"/>
          <w:p w:rsidR="00B65EF0" w:rsidRDefault="00B65EF0" w:rsidP="002D6C50">
            <w:r>
              <w:t>750,000</w:t>
            </w:r>
          </w:p>
          <w:p w:rsidR="00B65EF0" w:rsidRDefault="00B65EF0" w:rsidP="002D6C50">
            <w:r>
              <w:t>510,000</w:t>
            </w:r>
          </w:p>
          <w:p w:rsidR="00B65EF0" w:rsidRDefault="00B65EF0" w:rsidP="002D6C50"/>
          <w:p w:rsidR="00B65EF0" w:rsidRDefault="00B65EF0" w:rsidP="002D6C50">
            <w:r>
              <w:t>190,000</w:t>
            </w:r>
          </w:p>
          <w:p w:rsidR="00B65EF0" w:rsidRDefault="00B65EF0" w:rsidP="002D6C50">
            <w:r>
              <w:t>20,000</w:t>
            </w:r>
          </w:p>
          <w:p w:rsidR="00B65EF0" w:rsidRDefault="00B65EF0" w:rsidP="002D6C50">
            <w:r>
              <w:t>150,000</w:t>
            </w:r>
          </w:p>
          <w:p w:rsidR="00B65EF0" w:rsidRDefault="00B65EF0" w:rsidP="002D6C50">
            <w:r>
              <w:t>150,000</w:t>
            </w:r>
          </w:p>
        </w:tc>
        <w:tc>
          <w:tcPr>
            <w:tcW w:w="855" w:type="dxa"/>
          </w:tcPr>
          <w:p w:rsidR="00B65EF0" w:rsidRDefault="00B65EF0" w:rsidP="002D6C50"/>
        </w:tc>
        <w:tc>
          <w:tcPr>
            <w:tcW w:w="765" w:type="dxa"/>
          </w:tcPr>
          <w:p w:rsidR="00B65EF0" w:rsidRPr="00885A2F" w:rsidRDefault="00B65EF0" w:rsidP="002D6C50">
            <w:pPr>
              <w:rPr>
                <w:b/>
              </w:rPr>
            </w:pPr>
          </w:p>
        </w:tc>
      </w:tr>
      <w:tr w:rsidR="00B65EF0" w:rsidRPr="00885A2F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>Subtotal</w:t>
            </w:r>
          </w:p>
        </w:tc>
        <w:tc>
          <w:tcPr>
            <w:tcW w:w="900" w:type="dxa"/>
          </w:tcPr>
          <w:p w:rsidR="00B65EF0" w:rsidRPr="00BF5DFC" w:rsidRDefault="00B65EF0" w:rsidP="002D6C50">
            <w:pPr>
              <w:rPr>
                <w:b/>
              </w:rPr>
            </w:pPr>
          </w:p>
        </w:tc>
        <w:tc>
          <w:tcPr>
            <w:tcW w:w="1260" w:type="dxa"/>
          </w:tcPr>
          <w:p w:rsidR="00B65EF0" w:rsidRPr="00BF5DFC" w:rsidRDefault="00B65EF0" w:rsidP="002D6C50">
            <w:pPr>
              <w:rPr>
                <w:b/>
              </w:rPr>
            </w:pPr>
            <w:r>
              <w:rPr>
                <w:b/>
              </w:rPr>
              <w:t>1,120,000</w:t>
            </w:r>
          </w:p>
        </w:tc>
        <w:tc>
          <w:tcPr>
            <w:tcW w:w="1260" w:type="dxa"/>
          </w:tcPr>
          <w:p w:rsidR="00B65EF0" w:rsidRPr="00BF5DFC" w:rsidRDefault="00B65EF0" w:rsidP="002D6C50">
            <w:pPr>
              <w:rPr>
                <w:b/>
              </w:rPr>
            </w:pPr>
            <w:r>
              <w:rPr>
                <w:b/>
              </w:rPr>
              <w:t>1,77</w:t>
            </w:r>
            <w:r w:rsidRPr="00BF5DFC">
              <w:rPr>
                <w:b/>
              </w:rPr>
              <w:t>0,000</w:t>
            </w:r>
          </w:p>
        </w:tc>
        <w:tc>
          <w:tcPr>
            <w:tcW w:w="855" w:type="dxa"/>
          </w:tcPr>
          <w:p w:rsidR="00B65EF0" w:rsidRDefault="00B65EF0" w:rsidP="002D6C50">
            <w:r>
              <w:t>Nil</w:t>
            </w:r>
          </w:p>
        </w:tc>
        <w:tc>
          <w:tcPr>
            <w:tcW w:w="765" w:type="dxa"/>
          </w:tcPr>
          <w:p w:rsidR="00B65EF0" w:rsidRPr="00885A2F" w:rsidRDefault="00885A2F" w:rsidP="002D6C50">
            <w:pPr>
              <w:rPr>
                <w:b/>
              </w:rPr>
            </w:pPr>
            <w:r w:rsidRPr="00885A2F">
              <w:rPr>
                <w:b/>
              </w:rPr>
              <w:t>492</w:t>
            </w:r>
          </w:p>
        </w:tc>
      </w:tr>
      <w:tr w:rsidR="00B65EF0" w:rsidRPr="00885A2F" w:rsidTr="00B65EF0">
        <w:tc>
          <w:tcPr>
            <w:tcW w:w="480" w:type="dxa"/>
          </w:tcPr>
          <w:p w:rsidR="00B65EF0" w:rsidRDefault="00B65EF0" w:rsidP="002D6C50"/>
        </w:tc>
        <w:tc>
          <w:tcPr>
            <w:tcW w:w="1330" w:type="dxa"/>
          </w:tcPr>
          <w:p w:rsidR="00B65EF0" w:rsidRDefault="00B65EF0" w:rsidP="002D6C50"/>
        </w:tc>
        <w:tc>
          <w:tcPr>
            <w:tcW w:w="2520" w:type="dxa"/>
          </w:tcPr>
          <w:p w:rsidR="00B65EF0" w:rsidRPr="00BF5DFC" w:rsidRDefault="00B65EF0" w:rsidP="002D6C50">
            <w:pPr>
              <w:rPr>
                <w:b/>
              </w:rPr>
            </w:pPr>
            <w:r w:rsidRPr="00BF5DFC">
              <w:rPr>
                <w:b/>
              </w:rPr>
              <w:t>GRANDTOTAL</w:t>
            </w:r>
          </w:p>
        </w:tc>
        <w:tc>
          <w:tcPr>
            <w:tcW w:w="900" w:type="dxa"/>
          </w:tcPr>
          <w:p w:rsidR="00B65EF0" w:rsidRPr="00BF5DFC" w:rsidRDefault="00B65EF0" w:rsidP="002D6C50">
            <w:pPr>
              <w:rPr>
                <w:b/>
              </w:rPr>
            </w:pPr>
          </w:p>
        </w:tc>
        <w:tc>
          <w:tcPr>
            <w:tcW w:w="1260" w:type="dxa"/>
          </w:tcPr>
          <w:p w:rsidR="00B65EF0" w:rsidRPr="00BF5DFC" w:rsidRDefault="00B65EF0" w:rsidP="002D6C50">
            <w:pPr>
              <w:rPr>
                <w:b/>
              </w:rPr>
            </w:pPr>
          </w:p>
        </w:tc>
        <w:tc>
          <w:tcPr>
            <w:tcW w:w="1260" w:type="dxa"/>
          </w:tcPr>
          <w:p w:rsidR="00B65EF0" w:rsidRPr="00BF5DFC" w:rsidRDefault="00885A2F" w:rsidP="002D6C50">
            <w:pPr>
              <w:rPr>
                <w:b/>
              </w:rPr>
            </w:pPr>
            <w:r>
              <w:rPr>
                <w:b/>
              </w:rPr>
              <w:t>6,608,750</w:t>
            </w:r>
          </w:p>
        </w:tc>
        <w:tc>
          <w:tcPr>
            <w:tcW w:w="855" w:type="dxa"/>
          </w:tcPr>
          <w:p w:rsidR="00B65EF0" w:rsidRDefault="00B65EF0" w:rsidP="002D6C50"/>
        </w:tc>
        <w:tc>
          <w:tcPr>
            <w:tcW w:w="765" w:type="dxa"/>
          </w:tcPr>
          <w:p w:rsidR="00B65EF0" w:rsidRPr="00885A2F" w:rsidRDefault="00885A2F" w:rsidP="002D6C50">
            <w:pPr>
              <w:rPr>
                <w:b/>
              </w:rPr>
            </w:pPr>
            <w:r>
              <w:rPr>
                <w:b/>
              </w:rPr>
              <w:t>1,836</w:t>
            </w:r>
          </w:p>
        </w:tc>
      </w:tr>
    </w:tbl>
    <w:p w:rsidR="00756118" w:rsidRPr="00885A2F" w:rsidRDefault="00885A2F">
      <w:pPr>
        <w:rPr>
          <w:b/>
        </w:rPr>
      </w:pPr>
      <w:r w:rsidRPr="00885A2F">
        <w:rPr>
          <w:b/>
        </w:rPr>
        <w:t>N.B</w:t>
      </w:r>
    </w:p>
    <w:p w:rsidR="00885A2F" w:rsidRPr="00885A2F" w:rsidRDefault="00885A2F">
      <w:pPr>
        <w:rPr>
          <w:b/>
        </w:rPr>
      </w:pPr>
      <w:r w:rsidRPr="00885A2F">
        <w:rPr>
          <w:b/>
        </w:rPr>
        <w:t>1 USD = 3600 USH</w:t>
      </w:r>
      <w:r>
        <w:rPr>
          <w:b/>
        </w:rPr>
        <w:t>.</w:t>
      </w:r>
    </w:p>
    <w:sectPr w:rsidR="00885A2F" w:rsidRPr="00885A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C35194"/>
    <w:multiLevelType w:val="hybridMultilevel"/>
    <w:tmpl w:val="0CA2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D3BBD"/>
    <w:multiLevelType w:val="hybridMultilevel"/>
    <w:tmpl w:val="7228C8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8C441D"/>
    <w:multiLevelType w:val="hybridMultilevel"/>
    <w:tmpl w:val="582A9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166"/>
    <w:rsid w:val="000E7B1F"/>
    <w:rsid w:val="00101B3C"/>
    <w:rsid w:val="0018197A"/>
    <w:rsid w:val="0018561B"/>
    <w:rsid w:val="00195463"/>
    <w:rsid w:val="001B61A6"/>
    <w:rsid w:val="002056A0"/>
    <w:rsid w:val="00216E1D"/>
    <w:rsid w:val="00241F93"/>
    <w:rsid w:val="00244F98"/>
    <w:rsid w:val="002939F7"/>
    <w:rsid w:val="002A0BC1"/>
    <w:rsid w:val="002A5D8F"/>
    <w:rsid w:val="002D6C50"/>
    <w:rsid w:val="00337564"/>
    <w:rsid w:val="00370DF1"/>
    <w:rsid w:val="003869F9"/>
    <w:rsid w:val="003C35B4"/>
    <w:rsid w:val="00432796"/>
    <w:rsid w:val="00590200"/>
    <w:rsid w:val="00614160"/>
    <w:rsid w:val="00650D1A"/>
    <w:rsid w:val="006B360B"/>
    <w:rsid w:val="00756118"/>
    <w:rsid w:val="00777862"/>
    <w:rsid w:val="007A0EEE"/>
    <w:rsid w:val="007F1E8B"/>
    <w:rsid w:val="008225DE"/>
    <w:rsid w:val="00827148"/>
    <w:rsid w:val="008363E2"/>
    <w:rsid w:val="00856C1F"/>
    <w:rsid w:val="00885A2F"/>
    <w:rsid w:val="008C2B31"/>
    <w:rsid w:val="008D0E4F"/>
    <w:rsid w:val="00A13036"/>
    <w:rsid w:val="00A40A0E"/>
    <w:rsid w:val="00AA5C15"/>
    <w:rsid w:val="00AC6F56"/>
    <w:rsid w:val="00AE45A6"/>
    <w:rsid w:val="00AF355A"/>
    <w:rsid w:val="00B00A23"/>
    <w:rsid w:val="00B036DA"/>
    <w:rsid w:val="00B65EF0"/>
    <w:rsid w:val="00BF0E0A"/>
    <w:rsid w:val="00BF5DFC"/>
    <w:rsid w:val="00C33176"/>
    <w:rsid w:val="00CD2EDC"/>
    <w:rsid w:val="00CE7528"/>
    <w:rsid w:val="00CF176A"/>
    <w:rsid w:val="00CF4FC8"/>
    <w:rsid w:val="00D11EC3"/>
    <w:rsid w:val="00D64675"/>
    <w:rsid w:val="00D86812"/>
    <w:rsid w:val="00DA5515"/>
    <w:rsid w:val="00DE4166"/>
    <w:rsid w:val="00E023E6"/>
    <w:rsid w:val="00E52380"/>
    <w:rsid w:val="00E61EEA"/>
    <w:rsid w:val="00E82B1A"/>
    <w:rsid w:val="00EB4055"/>
    <w:rsid w:val="00EC1517"/>
    <w:rsid w:val="00EE2489"/>
    <w:rsid w:val="00EE63FB"/>
    <w:rsid w:val="00F0422C"/>
    <w:rsid w:val="00F76706"/>
    <w:rsid w:val="00FC6B33"/>
    <w:rsid w:val="00FD20FF"/>
    <w:rsid w:val="00FD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5C07A8-BC47-43F5-BB84-24EC3F294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F98"/>
    <w:pPr>
      <w:ind w:left="720"/>
      <w:contextualSpacing/>
    </w:pPr>
  </w:style>
  <w:style w:type="table" w:styleId="TableGrid">
    <w:name w:val="Table Grid"/>
    <w:basedOn w:val="TableNormal"/>
    <w:uiPriority w:val="39"/>
    <w:rsid w:val="00EC15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</Pages>
  <Words>1875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KENNY</dc:creator>
  <cp:keywords/>
  <dc:description/>
  <cp:lastModifiedBy>COACH KENNY</cp:lastModifiedBy>
  <cp:revision>22</cp:revision>
  <dcterms:created xsi:type="dcterms:W3CDTF">2017-03-07T07:32:00Z</dcterms:created>
  <dcterms:modified xsi:type="dcterms:W3CDTF">2017-03-10T18:32:00Z</dcterms:modified>
</cp:coreProperties>
</file>